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706C0" w14:textId="77777777" w:rsidR="00026309" w:rsidRPr="00026309" w:rsidRDefault="00026309" w:rsidP="00026309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6309">
        <w:rPr>
          <w:rFonts w:ascii="Times New Roman" w:eastAsia="Times New Roman" w:hAnsi="Times New Roman" w:cs="Times New Roman"/>
          <w:b/>
          <w:sz w:val="28"/>
          <w:szCs w:val="28"/>
        </w:rPr>
        <w:t>МУНИЦИПАЛЬНЫЙ СОВЕТ</w:t>
      </w:r>
    </w:p>
    <w:p w14:paraId="22EAB9BC" w14:textId="77777777" w:rsidR="00026309" w:rsidRPr="00026309" w:rsidRDefault="00026309" w:rsidP="00026309">
      <w:pPr>
        <w:pBdr>
          <w:bottom w:val="single" w:sz="12" w:space="1" w:color="auto"/>
        </w:pBd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26309">
        <w:rPr>
          <w:rFonts w:ascii="Times New Roman" w:eastAsia="Times New Roman" w:hAnsi="Times New Roman" w:cs="Times New Roman"/>
          <w:b/>
          <w:sz w:val="24"/>
          <w:szCs w:val="24"/>
        </w:rPr>
        <w:t>НЕКОУЗСКОГО МУНИЦИПАЛЬНОГО ОКРУГА ЯРОСЛАВСКОЙ ОБЛАСТИ</w:t>
      </w:r>
    </w:p>
    <w:p w14:paraId="21E42DCD" w14:textId="77777777" w:rsidR="00026309" w:rsidRPr="00026309" w:rsidRDefault="00026309" w:rsidP="00026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26309">
        <w:rPr>
          <w:rFonts w:ascii="Times New Roman" w:eastAsia="Times New Roman" w:hAnsi="Times New Roman" w:cs="Times New Roman"/>
          <w:b/>
          <w:sz w:val="20"/>
          <w:szCs w:val="20"/>
        </w:rPr>
        <w:t>152730, с. Новый Некоуз, ул. Кооперативная, д. 12, телефон (48547) 2-16-65, факс (48547) 2-15-52</w:t>
      </w:r>
    </w:p>
    <w:p w14:paraId="49BDD668" w14:textId="77777777" w:rsidR="00026309" w:rsidRPr="00026309" w:rsidRDefault="00026309" w:rsidP="00026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gramStart"/>
      <w:r w:rsidRPr="00026309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e-mail</w:t>
      </w:r>
      <w:proofErr w:type="gramEnd"/>
      <w:r w:rsidRPr="00026309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  <w:r w:rsidRPr="00026309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/>
        </w:rPr>
        <w:t>Nekouz-ms@mail.ru</w:t>
      </w:r>
    </w:p>
    <w:p w14:paraId="12D731D2" w14:textId="77777777" w:rsidR="00026309" w:rsidRPr="00026309" w:rsidRDefault="00026309" w:rsidP="0002630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649EF730" w14:textId="635F8874" w:rsidR="00026309" w:rsidRPr="00026309" w:rsidRDefault="00026309" w:rsidP="00026309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026309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РЕШЕНИЕ № </w:t>
      </w:r>
      <w:r w:rsidR="00CC18C4">
        <w:rPr>
          <w:rFonts w:ascii="Times New Roman" w:eastAsia="Times New Roman" w:hAnsi="Times New Roman" w:cs="Times New Roman"/>
          <w:b/>
          <w:bCs/>
          <w:sz w:val="24"/>
          <w:szCs w:val="28"/>
        </w:rPr>
        <w:t>209</w:t>
      </w:r>
    </w:p>
    <w:p w14:paraId="417DEB97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6C3E310" w14:textId="787ED8A9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с. Новый Некоуз                                                                                       от </w:t>
      </w:r>
      <w:r w:rsidR="00CC18C4">
        <w:rPr>
          <w:rFonts w:ascii="Times New Roman" w:eastAsia="Calibri" w:hAnsi="Times New Roman" w:cs="Times New Roman"/>
          <w:sz w:val="24"/>
          <w:szCs w:val="24"/>
        </w:rPr>
        <w:t>3</w:t>
      </w:r>
      <w:r w:rsidRPr="00026309">
        <w:rPr>
          <w:rFonts w:ascii="Times New Roman" w:eastAsia="Calibri" w:hAnsi="Times New Roman" w:cs="Times New Roman"/>
          <w:sz w:val="24"/>
          <w:szCs w:val="24"/>
        </w:rPr>
        <w:t>0 марта 2026 года</w:t>
      </w:r>
    </w:p>
    <w:p w14:paraId="73EAA32B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0B8297F8" w14:textId="77777777" w:rsidR="00026309" w:rsidRPr="00026309" w:rsidRDefault="00026309" w:rsidP="0002630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6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 назначении публичных слушаний по отчёту </w:t>
      </w:r>
    </w:p>
    <w:p w14:paraId="04422352" w14:textId="77777777" w:rsidR="00026309" w:rsidRDefault="00026309" w:rsidP="0002630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6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«Об исполнении бюджета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Веретейского</w:t>
      </w:r>
    </w:p>
    <w:p w14:paraId="7E98D024" w14:textId="03D0D2F9" w:rsidR="00026309" w:rsidRPr="00026309" w:rsidRDefault="00026309" w:rsidP="0002630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сельского поселения</w:t>
      </w:r>
      <w:r w:rsidRPr="00026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2025 год» и</w:t>
      </w:r>
      <w:r w:rsidRPr="0002630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26309">
        <w:rPr>
          <w:rFonts w:ascii="Times New Roman" w:eastAsia="Times New Roman" w:hAnsi="Times New Roman" w:cs="Times New Roman"/>
          <w:color w:val="000000"/>
          <w:sz w:val="24"/>
          <w:szCs w:val="24"/>
        </w:rPr>
        <w:t>отчёту</w:t>
      </w:r>
    </w:p>
    <w:p w14:paraId="4775E219" w14:textId="77777777" w:rsidR="00026309" w:rsidRPr="00026309" w:rsidRDefault="00026309" w:rsidP="000263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«Об использовании бюджетных ассигнований </w:t>
      </w:r>
    </w:p>
    <w:p w14:paraId="106FBE03" w14:textId="0AA12610" w:rsidR="00026309" w:rsidRDefault="00026309" w:rsidP="000263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резервного фонда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Веретейского</w:t>
      </w:r>
    </w:p>
    <w:p w14:paraId="29D94645" w14:textId="04E7C922" w:rsidR="00026309" w:rsidRPr="00026309" w:rsidRDefault="00026309" w:rsidP="000263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r w:rsidRPr="000263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2025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год»</w:t>
      </w:r>
    </w:p>
    <w:p w14:paraId="0F697BFE" w14:textId="77777777" w:rsidR="00026309" w:rsidRPr="00026309" w:rsidRDefault="00026309" w:rsidP="0002630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C67838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4FED7FB" w14:textId="77777777" w:rsidR="00026309" w:rsidRPr="00026309" w:rsidRDefault="00026309" w:rsidP="0002630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        На основании Федерального закона от 06.10.2003 № 131-ФЗ «Об общих принципах организации местного самоуправления в Российской Федерации», Устава Некоузского муниципального округа, Положения о публичных слушаниях в Некоузском муниципальном округе Муниципальный Совет Некоузского муниципального округа Ярославской области </w:t>
      </w:r>
    </w:p>
    <w:p w14:paraId="7FB097A4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4B65827" w14:textId="77777777" w:rsidR="00026309" w:rsidRPr="00026309" w:rsidRDefault="00026309" w:rsidP="0002630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6309">
        <w:rPr>
          <w:rFonts w:ascii="Times New Roman" w:eastAsia="Calibri" w:hAnsi="Times New Roman" w:cs="Times New Roman"/>
          <w:b/>
          <w:sz w:val="24"/>
          <w:szCs w:val="24"/>
        </w:rPr>
        <w:t>РЕШИЛ:</w:t>
      </w:r>
    </w:p>
    <w:p w14:paraId="5260A775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10524CB" w14:textId="7395FCD8" w:rsidR="00026309" w:rsidRPr="00026309" w:rsidRDefault="00026309" w:rsidP="00B206E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1. Вынести на публичные слушания проект решения Муниципального Совета Некоузского муниципального округа Ярославской области «Об </w:t>
      </w:r>
      <w:proofErr w:type="gramStart"/>
      <w:r w:rsidRPr="00026309">
        <w:rPr>
          <w:rFonts w:ascii="Times New Roman" w:eastAsia="Calibri" w:hAnsi="Times New Roman" w:cs="Times New Roman"/>
          <w:sz w:val="24"/>
          <w:szCs w:val="24"/>
        </w:rPr>
        <w:t>отчёте</w:t>
      </w:r>
      <w:proofErr w:type="gramEnd"/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об исполнении бюджета </w:t>
      </w:r>
      <w:r w:rsidR="00B206E1" w:rsidRPr="00B206E1">
        <w:rPr>
          <w:rFonts w:ascii="Times New Roman" w:eastAsia="Calibri" w:hAnsi="Times New Roman" w:cs="Times New Roman"/>
          <w:sz w:val="24"/>
          <w:szCs w:val="24"/>
        </w:rPr>
        <w:t>Веретейского</w:t>
      </w:r>
      <w:r w:rsidR="00B206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06E1" w:rsidRPr="00B206E1">
        <w:rPr>
          <w:rFonts w:ascii="Times New Roman" w:eastAsia="Calibri" w:hAnsi="Times New Roman" w:cs="Times New Roman"/>
          <w:sz w:val="24"/>
          <w:szCs w:val="24"/>
        </w:rPr>
        <w:t>сельского поселения</w:t>
      </w: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за 2025 год» и проект решения «Об использовании бюджетных ассигнований резервного фонда администрации </w:t>
      </w:r>
      <w:r w:rsidR="00B206E1">
        <w:rPr>
          <w:rFonts w:ascii="Times New Roman" w:eastAsia="Calibri" w:hAnsi="Times New Roman" w:cs="Times New Roman"/>
          <w:sz w:val="24"/>
          <w:szCs w:val="24"/>
        </w:rPr>
        <w:t>Веретейского сельского поселения</w:t>
      </w: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за 2025 год» (Приложение № 1).</w:t>
      </w:r>
    </w:p>
    <w:p w14:paraId="1D61722A" w14:textId="77777777" w:rsidR="00026309" w:rsidRPr="00026309" w:rsidRDefault="00026309" w:rsidP="0002630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2. Публичные слушания назначить </w:t>
      </w:r>
      <w:r w:rsidRPr="000263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15 апреля 2026 года в 12.00 </w:t>
      </w: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в зале заседаний администрации района по адресу: с. Новый Некоуз, ул. </w:t>
      </w:r>
      <w:proofErr w:type="gramStart"/>
      <w:r w:rsidRPr="00026309">
        <w:rPr>
          <w:rFonts w:ascii="Times New Roman" w:eastAsia="Calibri" w:hAnsi="Times New Roman" w:cs="Times New Roman"/>
          <w:sz w:val="24"/>
          <w:szCs w:val="24"/>
        </w:rPr>
        <w:t>Кооперативная</w:t>
      </w:r>
      <w:proofErr w:type="gramEnd"/>
      <w:r w:rsidRPr="00026309">
        <w:rPr>
          <w:rFonts w:ascii="Times New Roman" w:eastAsia="Calibri" w:hAnsi="Times New Roman" w:cs="Times New Roman"/>
          <w:sz w:val="24"/>
          <w:szCs w:val="24"/>
        </w:rPr>
        <w:t>, 12 (справки и предложения по тел. 2-14-78, 2-13-98).</w:t>
      </w:r>
    </w:p>
    <w:p w14:paraId="3E6576BF" w14:textId="77777777" w:rsidR="00026309" w:rsidRPr="00026309" w:rsidRDefault="00026309" w:rsidP="0002630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3. Утвердить состав комиссии по подготовке публичных слушаний (Приложение № 2). </w:t>
      </w:r>
    </w:p>
    <w:p w14:paraId="55894DC9" w14:textId="77777777" w:rsidR="00026309" w:rsidRPr="00026309" w:rsidRDefault="00026309" w:rsidP="0002630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gramStart"/>
      <w:r w:rsidRPr="00026309">
        <w:rPr>
          <w:rFonts w:ascii="Times New Roman" w:eastAsia="Calibri" w:hAnsi="Times New Roman" w:cs="Times New Roman"/>
          <w:sz w:val="24"/>
          <w:szCs w:val="24"/>
        </w:rPr>
        <w:t>Ответственным</w:t>
      </w:r>
      <w:proofErr w:type="gramEnd"/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за подготовку и проведение слушаний назначить начальника управления финансов администрации Некоузского муниципального района Соловьёву Н.В.</w:t>
      </w:r>
    </w:p>
    <w:p w14:paraId="0F79EE0A" w14:textId="77777777" w:rsidR="00026309" w:rsidRPr="00026309" w:rsidRDefault="00026309" w:rsidP="0002630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5. Решение опубликовать в средствах массовой информации – сетевом издании «Некоузский муниципальный округ Ярославской области» (доменное имя: nekouz.ru) и разместить на официальном сайте Некоузского муниципального округа в Интернет. </w:t>
      </w:r>
    </w:p>
    <w:p w14:paraId="53ADBD30" w14:textId="77777777" w:rsidR="00026309" w:rsidRPr="00026309" w:rsidRDefault="00026309" w:rsidP="0002630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>6. Решение вступает в силу после его опубликования.</w:t>
      </w:r>
    </w:p>
    <w:p w14:paraId="4B3FC62F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8A2DA8E" w14:textId="77777777" w:rsidR="00026309" w:rsidRPr="00026309" w:rsidRDefault="00026309" w:rsidP="00026309">
      <w:pPr>
        <w:spacing w:after="0" w:line="240" w:lineRule="auto"/>
        <w:ind w:right="-1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sz w:val="24"/>
          <w:szCs w:val="24"/>
        </w:rPr>
        <w:t>Глава</w:t>
      </w:r>
    </w:p>
    <w:p w14:paraId="4AA75F7D" w14:textId="77777777" w:rsidR="00026309" w:rsidRPr="00026309" w:rsidRDefault="00026309" w:rsidP="00026309">
      <w:pPr>
        <w:spacing w:after="0" w:line="240" w:lineRule="auto"/>
        <w:ind w:right="-1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sz w:val="24"/>
          <w:szCs w:val="24"/>
        </w:rPr>
        <w:t>Некоузского муниципального округа</w:t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2071973" w14:textId="77777777" w:rsidR="00026309" w:rsidRPr="00026309" w:rsidRDefault="00026309" w:rsidP="00026309">
      <w:pPr>
        <w:spacing w:after="0" w:line="240" w:lineRule="auto"/>
        <w:ind w:right="-18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sz w:val="24"/>
          <w:szCs w:val="24"/>
        </w:rPr>
        <w:t xml:space="preserve">Ярославской области </w:t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Г.Г. Петров</w:t>
      </w:r>
    </w:p>
    <w:p w14:paraId="35681EDB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674755F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Председатель Муниципального Совета </w:t>
      </w:r>
    </w:p>
    <w:p w14:paraId="6CC7B818" w14:textId="77777777" w:rsidR="00026309" w:rsidRPr="00026309" w:rsidRDefault="00026309" w:rsidP="00026309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Некоузского муниципального округа    </w:t>
      </w:r>
    </w:p>
    <w:p w14:paraId="44EE50DA" w14:textId="77777777" w:rsidR="00026309" w:rsidRPr="00026309" w:rsidRDefault="00026309" w:rsidP="0002630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  <w:sectPr w:rsidR="00026309" w:rsidRPr="00026309" w:rsidSect="000263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26309">
        <w:rPr>
          <w:rFonts w:ascii="Times New Roman" w:eastAsia="Calibri" w:hAnsi="Times New Roman" w:cs="Times New Roman"/>
          <w:sz w:val="24"/>
          <w:szCs w:val="24"/>
        </w:rPr>
        <w:t>Ярославской области                                                                                             О.Н. Баскакова</w:t>
      </w:r>
    </w:p>
    <w:p w14:paraId="2EB8B6BC" w14:textId="77777777" w:rsidR="005D5649" w:rsidRPr="005D5649" w:rsidRDefault="005D5649" w:rsidP="005D5649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№ 1</w:t>
      </w:r>
    </w:p>
    <w:p w14:paraId="7F4706FC" w14:textId="77777777" w:rsidR="005D5649" w:rsidRPr="005D5649" w:rsidRDefault="005D5649" w:rsidP="005D5649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>к решению Муниципального Совета</w:t>
      </w:r>
    </w:p>
    <w:p w14:paraId="62E3F6B1" w14:textId="77777777" w:rsidR="005D5649" w:rsidRPr="005D5649" w:rsidRDefault="005D5649" w:rsidP="005D5649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>Некоузского муниципального округа ЯО</w:t>
      </w:r>
    </w:p>
    <w:p w14:paraId="5E7BDBF6" w14:textId="3F48DBB7" w:rsidR="005D5649" w:rsidRPr="005D5649" w:rsidRDefault="005D5649" w:rsidP="005D5649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CC18C4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0.03.2026 № </w:t>
      </w:r>
      <w:r w:rsidR="00CC18C4">
        <w:rPr>
          <w:rFonts w:ascii="Times New Roman" w:eastAsia="Times New Roman" w:hAnsi="Times New Roman" w:cs="Times New Roman"/>
          <w:sz w:val="24"/>
          <w:szCs w:val="24"/>
          <w:lang w:eastAsia="ar-SA"/>
        </w:rPr>
        <w:t>209</w:t>
      </w:r>
    </w:p>
    <w:p w14:paraId="135AB39C" w14:textId="77777777" w:rsidR="00026309" w:rsidRDefault="00026309" w:rsidP="00252C45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5D5A0E" w14:textId="77777777" w:rsidR="00252C45" w:rsidRPr="00252C45" w:rsidRDefault="00252C45" w:rsidP="00252C45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2C45">
        <w:rPr>
          <w:rFonts w:ascii="Times New Roman" w:eastAsia="Times New Roman" w:hAnsi="Times New Roman" w:cs="Times New Roman"/>
          <w:b/>
          <w:sz w:val="28"/>
          <w:szCs w:val="28"/>
        </w:rPr>
        <w:t>МУНИЦИПАЛЬНЫЙ СОВЕТ</w:t>
      </w:r>
    </w:p>
    <w:p w14:paraId="5B549C62" w14:textId="77777777" w:rsidR="00252C45" w:rsidRPr="00252C45" w:rsidRDefault="00252C45" w:rsidP="00252C45">
      <w:pPr>
        <w:pBdr>
          <w:bottom w:val="single" w:sz="12" w:space="1" w:color="auto"/>
        </w:pBd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52C45">
        <w:rPr>
          <w:rFonts w:ascii="Times New Roman" w:eastAsia="Times New Roman" w:hAnsi="Times New Roman" w:cs="Times New Roman"/>
          <w:b/>
          <w:sz w:val="24"/>
          <w:szCs w:val="24"/>
        </w:rPr>
        <w:t>НЕКОУЗСКОГО МУНИЦИПАЛЬНОГО ОКРУГА ЯРОСЛАВСКОЙ ОБЛАСТИ</w:t>
      </w:r>
    </w:p>
    <w:p w14:paraId="58003883" w14:textId="77777777" w:rsidR="00252C45" w:rsidRPr="00252C45" w:rsidRDefault="00252C45" w:rsidP="00252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52C45">
        <w:rPr>
          <w:rFonts w:ascii="Times New Roman" w:eastAsia="Times New Roman" w:hAnsi="Times New Roman" w:cs="Times New Roman"/>
          <w:b/>
          <w:sz w:val="20"/>
          <w:szCs w:val="20"/>
        </w:rPr>
        <w:t>152730, с. Новый Некоуз, ул. Кооперативная, д. 12, телефон (48547) 2-16-65, факс (48547) 2-15-52</w:t>
      </w:r>
    </w:p>
    <w:p w14:paraId="1B84DC6C" w14:textId="77777777" w:rsidR="00252C45" w:rsidRPr="00252C45" w:rsidRDefault="00252C45" w:rsidP="00252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gramStart"/>
      <w:r w:rsidRPr="00252C4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e-mail</w:t>
      </w:r>
      <w:proofErr w:type="gramEnd"/>
      <w:r w:rsidRPr="00252C4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  <w:r w:rsidRPr="00252C45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/>
        </w:rPr>
        <w:t>Nekouz-ms@mail.ru</w:t>
      </w:r>
    </w:p>
    <w:p w14:paraId="5308E51D" w14:textId="77777777" w:rsidR="00252C45" w:rsidRPr="00252C45" w:rsidRDefault="00252C45" w:rsidP="00252C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174A6720" w14:textId="466EE3AB" w:rsidR="00252C45" w:rsidRPr="00026309" w:rsidRDefault="00026309" w:rsidP="00026309">
      <w:pPr>
        <w:tabs>
          <w:tab w:val="left" w:pos="43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026309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ПРОЕКТ</w:t>
      </w:r>
    </w:p>
    <w:p w14:paraId="1C62E515" w14:textId="77777777" w:rsidR="00252C45" w:rsidRPr="00252C45" w:rsidRDefault="00252C45" w:rsidP="00252C45">
      <w:pPr>
        <w:tabs>
          <w:tab w:val="left" w:pos="14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2C45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РЕШЕНИЕ № </w:t>
      </w:r>
    </w:p>
    <w:p w14:paraId="18FB21C9" w14:textId="77777777" w:rsidR="00252C45" w:rsidRPr="00252C45" w:rsidRDefault="00252C45" w:rsidP="00252C45">
      <w:pPr>
        <w:tabs>
          <w:tab w:val="left" w:pos="14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4BD69C" w14:textId="77777777" w:rsidR="00252C45" w:rsidRPr="00252C45" w:rsidRDefault="00252C45" w:rsidP="00252C45">
      <w:pPr>
        <w:tabs>
          <w:tab w:val="left" w:pos="144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53B4A5" w14:textId="291CD55E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   Заслушав отчет начальника управления финансов администрации Некоузского МО Соловьевой Н.В. «Об исполнении бюджета </w:t>
      </w:r>
      <w:r>
        <w:rPr>
          <w:rFonts w:ascii="Times New Roman" w:eastAsia="Times New Roman" w:hAnsi="Times New Roman" w:cs="Times New Roman"/>
          <w:sz w:val="24"/>
          <w:szCs w:val="24"/>
        </w:rPr>
        <w:t>Веретейского сельского поселения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за 2025 год» и отчёт «Об использовании бюджетных ассигнований резервного фонда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Веретейского сельского поселения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за 2025 год» Муниципальный Совет Некоузского муниципального округа Ярославской области  </w:t>
      </w:r>
    </w:p>
    <w:p w14:paraId="4745D6BD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4BDE5C" w14:textId="77777777" w:rsidR="00F11E45" w:rsidRPr="00F11E45" w:rsidRDefault="00F11E45" w:rsidP="00F11E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b/>
          <w:sz w:val="24"/>
          <w:szCs w:val="24"/>
        </w:rPr>
        <w:t>РЕШИЛ:</w:t>
      </w:r>
    </w:p>
    <w:p w14:paraId="429E571F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812916" w14:textId="668FE060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1.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 xml:space="preserve">Отчёт «Об исполнении бюджета </w:t>
      </w:r>
      <w:r w:rsidR="003930B1">
        <w:rPr>
          <w:rFonts w:ascii="Times New Roman" w:eastAsia="Times New Roman" w:hAnsi="Times New Roman" w:cs="Times New Roman"/>
          <w:sz w:val="24"/>
          <w:szCs w:val="24"/>
        </w:rPr>
        <w:t>Веретейского сельского поселения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за 2025 год» утвердить.</w:t>
      </w:r>
    </w:p>
    <w:p w14:paraId="29120F41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DFF76C" w14:textId="352255CB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2.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 xml:space="preserve">Отчёт «Об использовании бюджетных ассигнований резервного фонда администрации </w:t>
      </w:r>
      <w:r w:rsidR="003930B1" w:rsidRPr="003930B1">
        <w:rPr>
          <w:rFonts w:ascii="Times New Roman" w:eastAsia="Times New Roman" w:hAnsi="Times New Roman" w:cs="Times New Roman"/>
          <w:sz w:val="24"/>
          <w:szCs w:val="24"/>
        </w:rPr>
        <w:t xml:space="preserve">Веретейского сельского поселения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за 2025 год» утвердить.  </w:t>
      </w:r>
    </w:p>
    <w:p w14:paraId="0F23B6AA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2355B9" w14:textId="77777777" w:rsidR="00F11E45" w:rsidRPr="00F11E45" w:rsidRDefault="00F11E45" w:rsidP="00F11E4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3.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>Решение опубликовать в средствах массовой информации – сетевом издании «Некоузский муниципальный округ Ярославской области» (доменное имя: nekouz.ru) и разместить на официальном сайте Некоузского муниципального округа в Интернет.</w:t>
      </w:r>
    </w:p>
    <w:p w14:paraId="2E9C7C5D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5BD3AD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D4702A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DFA658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FD4274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Глава</w:t>
      </w:r>
    </w:p>
    <w:p w14:paraId="39EB36BB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Некоузского муниципального округа</w:t>
      </w:r>
    </w:p>
    <w:p w14:paraId="0F9F6E91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Ярославской области   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Г.Г. Петров</w:t>
      </w:r>
    </w:p>
    <w:p w14:paraId="726160DA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CD8388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Муниципального Совета </w:t>
      </w:r>
    </w:p>
    <w:p w14:paraId="133BC74F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Некоузского муниципального округа</w:t>
      </w:r>
    </w:p>
    <w:p w14:paraId="7759DF70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Ярославской области                                                                                             О.Н. Баскакова</w:t>
      </w:r>
    </w:p>
    <w:p w14:paraId="4DDDBF4D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00D14D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6A5920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3EA1EE2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949F90" w14:textId="77777777" w:rsidR="00910F6C" w:rsidRPr="009A02C4" w:rsidRDefault="00910F6C" w:rsidP="00910F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BA1A12" w14:textId="77777777" w:rsidR="00910F6C" w:rsidRPr="009A02C4" w:rsidRDefault="00910F6C" w:rsidP="00910F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871EAD" w14:textId="77777777" w:rsidR="00910F6C" w:rsidRPr="009A02C4" w:rsidRDefault="00910F6C" w:rsidP="00910F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B08952" w14:textId="77777777" w:rsidR="00910F6C" w:rsidRPr="009A02C4" w:rsidRDefault="00910F6C" w:rsidP="00910F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F22297" w14:textId="6533E5C7" w:rsidR="006B3628" w:rsidRDefault="00473D29" w:rsidP="006B36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6B3628">
        <w:rPr>
          <w:rFonts w:ascii="Times New Roman" w:hAnsi="Times New Roman" w:cs="Times New Roman"/>
          <w:sz w:val="24"/>
          <w:szCs w:val="24"/>
        </w:rPr>
        <w:t>риложение</w:t>
      </w:r>
      <w:r w:rsidR="00124060">
        <w:rPr>
          <w:rFonts w:ascii="Times New Roman" w:hAnsi="Times New Roman" w:cs="Times New Roman"/>
          <w:sz w:val="24"/>
          <w:szCs w:val="24"/>
        </w:rPr>
        <w:t xml:space="preserve"> №1</w:t>
      </w:r>
    </w:p>
    <w:p w14:paraId="12D0B3BA" w14:textId="009181D6" w:rsidR="00252C45" w:rsidRPr="00252C45" w:rsidRDefault="00252C45" w:rsidP="00252C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C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решению </w:t>
      </w:r>
      <w:r w:rsidR="00245E4A">
        <w:rPr>
          <w:rFonts w:ascii="Times New Roman" w:hAnsi="Times New Roman" w:cs="Times New Roman"/>
          <w:sz w:val="24"/>
          <w:szCs w:val="24"/>
        </w:rPr>
        <w:t>М</w:t>
      </w:r>
      <w:r w:rsidRPr="00252C45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245E4A">
        <w:rPr>
          <w:rFonts w:ascii="Times New Roman" w:hAnsi="Times New Roman" w:cs="Times New Roman"/>
          <w:sz w:val="24"/>
          <w:szCs w:val="24"/>
        </w:rPr>
        <w:t>С</w:t>
      </w:r>
      <w:r w:rsidRPr="00252C45">
        <w:rPr>
          <w:rFonts w:ascii="Times New Roman" w:hAnsi="Times New Roman" w:cs="Times New Roman"/>
          <w:sz w:val="24"/>
          <w:szCs w:val="24"/>
        </w:rPr>
        <w:t>овета</w:t>
      </w:r>
    </w:p>
    <w:p w14:paraId="355D8256" w14:textId="4C7E503C" w:rsidR="006B3628" w:rsidRPr="00305EE9" w:rsidRDefault="00252C45" w:rsidP="005A54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2C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5A545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52C45">
        <w:rPr>
          <w:rFonts w:ascii="Times New Roman" w:hAnsi="Times New Roman" w:cs="Times New Roman"/>
          <w:sz w:val="24"/>
          <w:szCs w:val="24"/>
        </w:rPr>
        <w:t xml:space="preserve"> Некоузского </w:t>
      </w:r>
      <w:r w:rsidR="005A5457">
        <w:rPr>
          <w:rFonts w:ascii="Times New Roman" w:hAnsi="Times New Roman" w:cs="Times New Roman"/>
          <w:sz w:val="24"/>
          <w:szCs w:val="24"/>
        </w:rPr>
        <w:t>муниципального округа ЯО</w:t>
      </w:r>
      <w:r w:rsidRPr="00252C45">
        <w:rPr>
          <w:rFonts w:ascii="Times New Roman" w:hAnsi="Times New Roman" w:cs="Times New Roman"/>
          <w:sz w:val="24"/>
          <w:szCs w:val="24"/>
        </w:rPr>
        <w:t xml:space="preserve">  от</w:t>
      </w:r>
      <w:r w:rsidR="00245E4A">
        <w:rPr>
          <w:rFonts w:ascii="Times New Roman" w:hAnsi="Times New Roman" w:cs="Times New Roman"/>
          <w:sz w:val="24"/>
          <w:szCs w:val="24"/>
        </w:rPr>
        <w:t xml:space="preserve"> 00</w:t>
      </w:r>
      <w:r w:rsidRPr="00252C45">
        <w:rPr>
          <w:rFonts w:ascii="Times New Roman" w:hAnsi="Times New Roman" w:cs="Times New Roman"/>
          <w:sz w:val="24"/>
          <w:szCs w:val="24"/>
        </w:rPr>
        <w:t>.</w:t>
      </w:r>
      <w:r w:rsidR="00245E4A">
        <w:rPr>
          <w:rFonts w:ascii="Times New Roman" w:hAnsi="Times New Roman" w:cs="Times New Roman"/>
          <w:sz w:val="24"/>
          <w:szCs w:val="24"/>
        </w:rPr>
        <w:t>0</w:t>
      </w:r>
      <w:r w:rsidR="006853E6">
        <w:rPr>
          <w:rFonts w:ascii="Times New Roman" w:hAnsi="Times New Roman" w:cs="Times New Roman"/>
          <w:sz w:val="24"/>
          <w:szCs w:val="24"/>
        </w:rPr>
        <w:t>0</w:t>
      </w:r>
      <w:r w:rsidRPr="00252C45">
        <w:rPr>
          <w:rFonts w:ascii="Times New Roman" w:hAnsi="Times New Roman" w:cs="Times New Roman"/>
          <w:sz w:val="24"/>
          <w:szCs w:val="24"/>
        </w:rPr>
        <w:t>.2026 №</w:t>
      </w:r>
    </w:p>
    <w:p w14:paraId="01C60D15" w14:textId="77777777" w:rsidR="00252C45" w:rsidRPr="00305EE9" w:rsidRDefault="00252C45" w:rsidP="00252C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4536"/>
        <w:gridCol w:w="1843"/>
      </w:tblGrid>
      <w:tr w:rsidR="006B3628" w:rsidRPr="005A2FDC" w14:paraId="46E86542" w14:textId="77777777" w:rsidTr="000B1370">
        <w:trPr>
          <w:trHeight w:val="20"/>
        </w:trPr>
        <w:tc>
          <w:tcPr>
            <w:tcW w:w="9356" w:type="dxa"/>
            <w:gridSpan w:val="3"/>
            <w:noWrap/>
            <w:vAlign w:val="center"/>
            <w:hideMark/>
          </w:tcPr>
          <w:p w14:paraId="1C4B39E9" w14:textId="77777777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доходов бюджета Веретейского сельского поселения</w:t>
            </w:r>
          </w:p>
          <w:p w14:paraId="0CF9505A" w14:textId="1383357E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2025 год в соответствии с классификацией доходов</w:t>
            </w:r>
          </w:p>
          <w:p w14:paraId="538C42B8" w14:textId="77777777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бюджетов Российской Федерации</w:t>
            </w:r>
          </w:p>
        </w:tc>
      </w:tr>
      <w:tr w:rsidR="006B3628" w:rsidRPr="005A2FDC" w14:paraId="1CD090A3" w14:textId="77777777" w:rsidTr="000B1370">
        <w:trPr>
          <w:trHeight w:val="20"/>
        </w:trPr>
        <w:tc>
          <w:tcPr>
            <w:tcW w:w="2977" w:type="dxa"/>
            <w:vAlign w:val="center"/>
            <w:hideMark/>
          </w:tcPr>
          <w:p w14:paraId="5C817BB4" w14:textId="77777777" w:rsidR="006B3628" w:rsidRPr="005A2FDC" w:rsidRDefault="006B3628" w:rsidP="00926E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14:paraId="6E73835A" w14:textId="77777777" w:rsidR="006B3628" w:rsidRPr="005A2FDC" w:rsidRDefault="006B3628" w:rsidP="00926E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  <w:hideMark/>
          </w:tcPr>
          <w:p w14:paraId="6083012A" w14:textId="77777777" w:rsidR="006B3628" w:rsidRPr="005A2FDC" w:rsidRDefault="006B3628" w:rsidP="00926E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3869C9B2" w14:textId="77777777" w:rsidTr="000B1370">
        <w:trPr>
          <w:trHeight w:val="20"/>
        </w:trPr>
        <w:tc>
          <w:tcPr>
            <w:tcW w:w="2977" w:type="dxa"/>
            <w:vAlign w:val="center"/>
            <w:hideMark/>
          </w:tcPr>
          <w:p w14:paraId="084971AB" w14:textId="77777777" w:rsidR="006B3628" w:rsidRPr="005A2FDC" w:rsidRDefault="006B3628" w:rsidP="00926E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noWrap/>
            <w:vAlign w:val="center"/>
            <w:hideMark/>
          </w:tcPr>
          <w:p w14:paraId="049A664C" w14:textId="77777777" w:rsidR="006B3628" w:rsidRPr="005A2FDC" w:rsidRDefault="006B3628" w:rsidP="00926E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3253156D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6B3628" w:rsidRPr="005A2FDC" w14:paraId="3308D2ED" w14:textId="77777777" w:rsidTr="000B1370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7600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 бюджетной классификации РФ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AAA7" w14:textId="77777777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доходов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19B89" w14:textId="77777777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31B96FD1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A72F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B526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32614" w14:textId="77777777" w:rsidR="006B3628" w:rsidRDefault="00926EC3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26E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10 349 037,17</w:t>
            </w:r>
          </w:p>
          <w:p w14:paraId="2A08E156" w14:textId="4E810695" w:rsidR="00926EC3" w:rsidRPr="00926EC3" w:rsidRDefault="00926EC3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B3628" w:rsidRPr="005A2FDC" w14:paraId="2C459844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7B05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182 1 01 00000 00 0000 000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3D57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51A3C" w14:textId="394EB1E4" w:rsidR="006B3628" w:rsidRPr="005A2FDC" w:rsidRDefault="00926EC3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6E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1 122 701,03</w:t>
            </w:r>
          </w:p>
          <w:p w14:paraId="11EC2B4B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628" w:rsidRPr="005A2FDC" w14:paraId="5595AA9B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2F24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182 1 01 02000 01 0000 110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21A9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8B8B6" w14:textId="77777777" w:rsidR="006B3628" w:rsidRDefault="00926EC3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EC3">
              <w:rPr>
                <w:rFonts w:ascii="Times New Roman" w:hAnsi="Times New Roman" w:cs="Times New Roman"/>
                <w:sz w:val="24"/>
                <w:szCs w:val="24"/>
              </w:rPr>
              <w:t>1 122 701,03</w:t>
            </w:r>
          </w:p>
          <w:p w14:paraId="6131FBCC" w14:textId="0FC06082" w:rsidR="00926EC3" w:rsidRPr="00926EC3" w:rsidRDefault="00926EC3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3628" w:rsidRPr="005A2FDC" w14:paraId="164D7B6B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F2EB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182 1 06 00000 00 0000 000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0FD0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D94BA" w14:textId="3CFEA504" w:rsidR="006B3628" w:rsidRPr="005A2FDC" w:rsidRDefault="00926EC3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6E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8 536 737,44</w:t>
            </w:r>
          </w:p>
          <w:p w14:paraId="39FF6835" w14:textId="77777777" w:rsidR="006B3628" w:rsidRPr="005A2FDC" w:rsidRDefault="006B3628" w:rsidP="00926E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628" w:rsidRPr="005A2FDC" w14:paraId="2F482BCA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7A42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182 1 06 01030 10 0000 110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0D45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0DAFF" w14:textId="3C943168" w:rsidR="006B3628" w:rsidRPr="005A2FDC" w:rsidRDefault="00926EC3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EC3">
              <w:rPr>
                <w:rFonts w:ascii="Times New Roman" w:hAnsi="Times New Roman" w:cs="Times New Roman"/>
                <w:sz w:val="24"/>
                <w:szCs w:val="24"/>
              </w:rPr>
              <w:t>725 631,67</w:t>
            </w:r>
          </w:p>
          <w:p w14:paraId="0C4E34B1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3FF289BD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B4C7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182 1 06 06000 10 0000 110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32AC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CDE67" w14:textId="32E5E29C" w:rsidR="006B3628" w:rsidRPr="005A2FDC" w:rsidRDefault="00926EC3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EC3">
              <w:rPr>
                <w:rFonts w:ascii="Times New Roman" w:hAnsi="Times New Roman" w:cs="Times New Roman"/>
                <w:sz w:val="24"/>
                <w:szCs w:val="24"/>
              </w:rPr>
              <w:t>7 811 105,77</w:t>
            </w:r>
          </w:p>
          <w:p w14:paraId="5A0D012A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335E63BF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FD90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182 1 05 03010 01 3000 110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585A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042C5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3628" w:rsidRPr="005A2FDC" w14:paraId="692D36D6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6A9B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9C72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9769C" w14:textId="22C28856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926E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  <w:p w14:paraId="3A083D87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628" w:rsidRPr="005A2FDC" w14:paraId="51BFA606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A4EF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615 1 08 04020 01 0000 110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1B98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88DF5" w14:textId="21D3DF65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26E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  <w:p w14:paraId="205AAD86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34870F31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24CC" w14:textId="3265F344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000 111 0</w:t>
            </w:r>
            <w:r w:rsidR="00F30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000 10 0000 120</w:t>
            </w:r>
          </w:p>
          <w:p w14:paraId="03FD802D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AFE90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74A757" w14:textId="1ACE95BE" w:rsidR="006B3628" w:rsidRPr="005A2FDC" w:rsidRDefault="00926EC3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6E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526 340,76</w:t>
            </w:r>
          </w:p>
          <w:p w14:paraId="594483F4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628" w:rsidRPr="005A2FDC" w14:paraId="42F27986" w14:textId="77777777" w:rsidTr="000B1370">
        <w:trPr>
          <w:trHeight w:val="218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A5B0" w14:textId="77777777" w:rsidR="006B3628" w:rsidRPr="005A2FDC" w:rsidRDefault="006B3628" w:rsidP="00926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615 1 11 05025 10 0000120</w:t>
            </w:r>
          </w:p>
          <w:p w14:paraId="16073771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EF5A5" w14:textId="00EA12F5" w:rsidR="006B3628" w:rsidRPr="005A2FDC" w:rsidRDefault="006B3628" w:rsidP="00A25D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9CD2F0" w14:textId="77777777" w:rsidR="00926EC3" w:rsidRPr="00F30AF6" w:rsidRDefault="00926EC3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834096" w14:textId="77777777" w:rsidR="006B3628" w:rsidRDefault="00926EC3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6E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5 103,52</w:t>
            </w:r>
          </w:p>
          <w:p w14:paraId="68518066" w14:textId="77777777" w:rsidR="00926EC3" w:rsidRDefault="00926EC3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7A5BDB2" w14:textId="77777777" w:rsidR="00926EC3" w:rsidRDefault="00926EC3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C6B3352" w14:textId="77777777" w:rsidR="00926EC3" w:rsidRDefault="00926EC3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1227BC2" w14:textId="0D29753C" w:rsidR="00926EC3" w:rsidRPr="00926EC3" w:rsidRDefault="00926EC3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B3628" w:rsidRPr="005A2FDC" w14:paraId="622D0726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CDE6C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615 1 11 05035 10 0000 120</w:t>
            </w:r>
          </w:p>
        </w:tc>
        <w:tc>
          <w:tcPr>
            <w:tcW w:w="4536" w:type="dxa"/>
            <w:vAlign w:val="bottom"/>
            <w:hideMark/>
          </w:tcPr>
          <w:p w14:paraId="335DBFC9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340E3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B3628" w:rsidRPr="005A2FDC" w14:paraId="66F78920" w14:textId="77777777" w:rsidTr="000B1370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2FF7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615 111 05075 10 0000 120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51DE7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8F478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91 230,90</w:t>
            </w:r>
          </w:p>
          <w:p w14:paraId="2EF7795C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565DE56F" w14:textId="77777777" w:rsidTr="000B1370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6E23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615 1 11 09045 10 0000 120</w:t>
            </w:r>
          </w:p>
          <w:p w14:paraId="5F120290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B0A1DD" w14:textId="742CC9B1" w:rsidR="006B3628" w:rsidRPr="005A2FDC" w:rsidRDefault="006B3628" w:rsidP="000B1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E53EE" w14:textId="324E6039" w:rsidR="006B3628" w:rsidRPr="005A2FDC" w:rsidRDefault="00550CEB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CEB">
              <w:rPr>
                <w:rFonts w:ascii="Times New Roman" w:hAnsi="Times New Roman" w:cs="Times New Roman"/>
                <w:sz w:val="24"/>
                <w:szCs w:val="24"/>
              </w:rPr>
              <w:t>430 006,34</w:t>
            </w:r>
          </w:p>
          <w:p w14:paraId="4626B797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11CDF3F3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BB66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615 1 09 00000 00 0000 000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1D5B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Задолженность и перерасчеты по отмененным налогам, сборами иным обязательным платежам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C1C13" w14:textId="6CD62DE1" w:rsidR="006B3628" w:rsidRPr="005A2FDC" w:rsidRDefault="006B3628" w:rsidP="00926E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3628" w:rsidRPr="005A2FDC" w14:paraId="5F2C4FA5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6C3F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615 1 09 04053 10 1000 110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84DB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2006), мобилизуемый на территориях сельских поселений (сумма платежа (перерасчеты, недоимка и задолженность по соответствующему платежу, в</w:t>
            </w:r>
            <w:r w:rsidRPr="005A2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том числе по отмененному)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5BA827B" w14:textId="222B2925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3628" w:rsidRPr="005A2FDC" w14:paraId="33136859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582A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615 1 13 02000 00 0000 000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DBE8B" w14:textId="2EE5EC2A" w:rsidR="006B3628" w:rsidRPr="005A2FDC" w:rsidRDefault="006B3628" w:rsidP="009A36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компенсации затрат бюджетов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B538C9F" w14:textId="61C11DA1" w:rsidR="006B3628" w:rsidRPr="005A2FDC" w:rsidRDefault="00550CEB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2257</w:t>
            </w:r>
            <w:r w:rsidR="006B3628"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94</w:t>
            </w:r>
          </w:p>
          <w:p w14:paraId="5F469D75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628" w:rsidRPr="005A2FDC" w14:paraId="1969FDD0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E5D1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615 1 13 02995 10 0000 130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68C36" w14:textId="45A1D2B6" w:rsidR="006B3628" w:rsidRPr="005A2FDC" w:rsidRDefault="006B3628" w:rsidP="00A25D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13DB2C7" w14:textId="00EB645F" w:rsidR="006B3628" w:rsidRPr="005A2FDC" w:rsidRDefault="00550CEB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2257</w:t>
            </w:r>
            <w:r w:rsidR="006B3628" w:rsidRPr="005A2F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  <w:p w14:paraId="67008137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4FFAA06C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DE72" w14:textId="77777777" w:rsidR="006B3628" w:rsidRPr="00A25D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25DDC">
              <w:rPr>
                <w:rFonts w:ascii="Times New Roman" w:hAnsi="Times New Roman" w:cs="Times New Roman"/>
                <w:b/>
                <w:sz w:val="23"/>
                <w:szCs w:val="23"/>
              </w:rPr>
              <w:t>615 1 14 00000 00 0000 0000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72A2" w14:textId="77777777" w:rsidR="006B3628" w:rsidRPr="005A2FDC" w:rsidRDefault="006B3628" w:rsidP="00A25DD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95EAC09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B3628" w:rsidRPr="005A2FDC" w14:paraId="373DC3B5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3031" w14:textId="5EA4ECD2" w:rsidR="006B3628" w:rsidRPr="005A2FDC" w:rsidRDefault="006B3628" w:rsidP="00926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615 1 14 06025 10 0000 430</w:t>
            </w:r>
          </w:p>
          <w:p w14:paraId="78EAA349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CA43C" w14:textId="74F2B301" w:rsidR="006B3628" w:rsidRPr="005A2FDC" w:rsidRDefault="006B3628" w:rsidP="00A25D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56844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3628" w:rsidRPr="005A2FDC" w14:paraId="4E983436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C9C6" w14:textId="77777777" w:rsidR="006B3628" w:rsidRPr="005A2FDC" w:rsidRDefault="006B3628" w:rsidP="00926EC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000 1 16 00000 00 0000 140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94A8" w14:textId="77777777" w:rsidR="006B3628" w:rsidRPr="005A2FDC" w:rsidRDefault="006B3628" w:rsidP="00926EC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9E82B" w14:textId="466FE34E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50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60</w:t>
            </w: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000,00</w:t>
            </w:r>
          </w:p>
          <w:p w14:paraId="17FC8C1F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628" w:rsidRPr="005A2FDC" w14:paraId="5D0EF612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E93D" w14:textId="77777777" w:rsidR="006B3628" w:rsidRPr="005A2FDC" w:rsidRDefault="006B3628" w:rsidP="00926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601 1 16 02020 02 0000 140</w:t>
            </w:r>
          </w:p>
          <w:p w14:paraId="705B9908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C9F81" w14:textId="40AE8FAF" w:rsidR="006B3628" w:rsidRPr="005A2FDC" w:rsidRDefault="006B3628" w:rsidP="00A25D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FE784" w14:textId="54817A63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0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  <w:p w14:paraId="5E1169A6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628" w:rsidRPr="005A2FDC" w14:paraId="70A1CDD1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F88B" w14:textId="77777777" w:rsidR="006B3628" w:rsidRPr="005A2FDC" w:rsidRDefault="006B3628" w:rsidP="00926E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sz w:val="24"/>
                <w:szCs w:val="24"/>
              </w:rPr>
              <w:t>000 1 17 00000 00 0000 000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A477" w14:textId="77777777" w:rsidR="006B3628" w:rsidRPr="005A2FDC" w:rsidRDefault="006B3628" w:rsidP="00A25DD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Неналоговые </w:t>
            </w:r>
            <w:proofErr w:type="gramStart"/>
            <w:r w:rsidRPr="005A2FDC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  <w:proofErr w:type="gramEnd"/>
            <w:r w:rsidRPr="005A2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зачисляемые в бюджеты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35D5E" w14:textId="2AED307B" w:rsidR="006B3628" w:rsidRPr="00550CEB" w:rsidRDefault="00550CEB" w:rsidP="00926E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0C2C31" w:rsidRPr="00550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C2C31" w:rsidRPr="00550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400,00</w:t>
            </w:r>
          </w:p>
        </w:tc>
      </w:tr>
      <w:tr w:rsidR="006B3628" w:rsidRPr="005A2FDC" w14:paraId="2E9400D5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AFA2" w14:textId="77777777" w:rsidR="006B3628" w:rsidRPr="005A2FDC" w:rsidRDefault="006B3628" w:rsidP="00926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615 1 17 01050 10 0000 180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921F" w14:textId="77777777" w:rsidR="006B3628" w:rsidRPr="005A2FDC" w:rsidRDefault="006B3628" w:rsidP="00926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198E9" w14:textId="68699FA5" w:rsidR="006B3628" w:rsidRPr="005A2FDC" w:rsidRDefault="000C2C31" w:rsidP="00926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  <w:r w:rsidR="00550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6B3628" w:rsidRPr="005A2FDC" w14:paraId="17843624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AB37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53E4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035DC" w14:textId="4DB0A689" w:rsidR="006B3628" w:rsidRPr="005A2FDC" w:rsidRDefault="00550CEB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0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14 785 000,65</w:t>
            </w:r>
          </w:p>
          <w:p w14:paraId="1FAEFF48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628" w:rsidRPr="005A2FDC" w14:paraId="7FE593EE" w14:textId="77777777" w:rsidTr="000B1370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B368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7CB0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458F6" w14:textId="7DD3B9DC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550CEB" w:rsidRPr="00550C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2 834 833,00</w:t>
            </w:r>
          </w:p>
        </w:tc>
      </w:tr>
      <w:tr w:rsidR="006B3628" w:rsidRPr="005A2FDC" w14:paraId="11E1939C" w14:textId="77777777" w:rsidTr="000B1370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0501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615 202 15001 10 0000 150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AE6F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DC591" w14:textId="549CD35C" w:rsidR="006B3628" w:rsidRPr="005A2FDC" w:rsidRDefault="00550CEB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CEB">
              <w:rPr>
                <w:rFonts w:ascii="Times New Roman" w:hAnsi="Times New Roman" w:cs="Times New Roman"/>
                <w:sz w:val="24"/>
                <w:szCs w:val="24"/>
              </w:rPr>
              <w:t>1 595 000,00</w:t>
            </w:r>
          </w:p>
          <w:p w14:paraId="5D51456F" w14:textId="77777777" w:rsidR="006B3628" w:rsidRPr="005A2FDC" w:rsidRDefault="006B3628" w:rsidP="00926E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7DBCF6D7" w14:textId="77777777" w:rsidTr="000B1370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8ACF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615 202 16001 10  0000  150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F773" w14:textId="77777777" w:rsidR="006B3628" w:rsidRPr="005A2FDC" w:rsidRDefault="006B3628" w:rsidP="001856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EBEDC" w14:textId="7C7B6BCE" w:rsidR="006B3628" w:rsidRPr="005A2FDC" w:rsidRDefault="00550CEB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CEB">
              <w:rPr>
                <w:rFonts w:ascii="Times New Roman" w:hAnsi="Times New Roman" w:cs="Times New Roman"/>
                <w:sz w:val="24"/>
                <w:szCs w:val="24"/>
              </w:rPr>
              <w:t>41 985,00</w:t>
            </w:r>
          </w:p>
          <w:p w14:paraId="5D8CCDB8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50A70589" w14:textId="77777777" w:rsidTr="000B1370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7EA1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000 2 02 19999 10 0000 150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CF4F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дотации бюджетам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20E52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1 197 848,00</w:t>
            </w:r>
          </w:p>
          <w:p w14:paraId="197C4D1D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557FA120" w14:textId="77777777" w:rsidTr="000B1370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34DC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615 2 02 19999 10 1004 150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9877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дотации бюджетам сельских поселений (дотации на реализацию мероприятий, предусмотренных нормативными правовыми актами органов государственной власти, направленных на исполнение отдельных решений Правительства области, между муниципальными образованиями Ярославской области)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9DE14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1 197 848,00</w:t>
            </w:r>
          </w:p>
          <w:p w14:paraId="43F97EBB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628" w:rsidRPr="005A2FDC" w14:paraId="5A092678" w14:textId="77777777" w:rsidTr="000B1370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369F" w14:textId="1D12D20D" w:rsidR="006B3628" w:rsidRPr="005A2FDC" w:rsidRDefault="006B3628" w:rsidP="0062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</w:t>
            </w:r>
            <w:r w:rsidR="006240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00 0000 15</w:t>
            </w:r>
            <w:r w:rsidR="006240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3E1E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8E4BBE5" w14:textId="0EE509AD" w:rsidR="006B3628" w:rsidRPr="005A2FDC" w:rsidRDefault="0062400E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0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391 282,40</w:t>
            </w:r>
          </w:p>
        </w:tc>
      </w:tr>
      <w:tr w:rsidR="006B3628" w:rsidRPr="005A2FDC" w14:paraId="12A650E2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A11D" w14:textId="03B58E93" w:rsidR="006B3628" w:rsidRPr="005A2FDC" w:rsidRDefault="006B3628" w:rsidP="00A2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615 2 </w:t>
            </w:r>
            <w:r w:rsidR="0062400E" w:rsidRPr="0062400E">
              <w:rPr>
                <w:rFonts w:ascii="Times New Roman" w:eastAsia="Times New Roman" w:hAnsi="Times New Roman" w:cs="Times New Roman"/>
                <w:sz w:val="24"/>
                <w:szCs w:val="24"/>
              </w:rPr>
              <w:t>02 35118 10 0000 150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8F01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4FF6B" w14:textId="2438DD44" w:rsidR="006B3628" w:rsidRPr="005A2FDC" w:rsidRDefault="0062400E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00E">
              <w:rPr>
                <w:rFonts w:ascii="Times New Roman" w:hAnsi="Times New Roman" w:cs="Times New Roman"/>
                <w:sz w:val="24"/>
                <w:szCs w:val="24"/>
              </w:rPr>
              <w:t>391 282,40</w:t>
            </w:r>
          </w:p>
          <w:p w14:paraId="1C876E7C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38E36180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ACAB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E94D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FE5E6" w14:textId="603D3CCF" w:rsidR="006B3628" w:rsidRPr="005A2FDC" w:rsidRDefault="008312A4" w:rsidP="00926E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2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1 941 632,42</w:t>
            </w:r>
          </w:p>
        </w:tc>
      </w:tr>
      <w:tr w:rsidR="006B3628" w:rsidRPr="005A2FDC" w14:paraId="3A071C95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4724" w14:textId="77777777" w:rsidR="006B3628" w:rsidRPr="005A2FDC" w:rsidRDefault="006B3628" w:rsidP="00926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615 2 02 20041 10 0000 150</w:t>
            </w:r>
          </w:p>
          <w:p w14:paraId="1F55E92D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268F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7132B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3628" w:rsidRPr="005A2FDC" w14:paraId="4681C74D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504D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615 2 02 29999 10 2004 150</w:t>
            </w:r>
          </w:p>
          <w:p w14:paraId="61758172" w14:textId="77777777" w:rsidR="006B3628" w:rsidRPr="005A2FDC" w:rsidRDefault="006B3628" w:rsidP="00926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C5349" w14:textId="660C2CA5" w:rsidR="006B3628" w:rsidRPr="005A2FDC" w:rsidRDefault="006B3628" w:rsidP="00E013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 (Субсидия на реализацию мероприятий  по возмещению части затрат организациям любых форм собственности и индивидуальным предпринимателям, занимающимся доставкой товаров в отдаленные сельские населенные пункты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403A5" w14:textId="4DF33423" w:rsidR="006B3628" w:rsidRPr="005A2FDC" w:rsidRDefault="0062400E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00E">
              <w:rPr>
                <w:rFonts w:ascii="Times New Roman" w:hAnsi="Times New Roman" w:cs="Times New Roman"/>
                <w:sz w:val="24"/>
                <w:szCs w:val="24"/>
              </w:rPr>
              <w:t>103 689,00</w:t>
            </w:r>
          </w:p>
          <w:p w14:paraId="0B2C889E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57499865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D7BA" w14:textId="77777777" w:rsidR="00E01387" w:rsidRDefault="00E01387" w:rsidP="00926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1F50C" w14:textId="2183D47E" w:rsidR="006B3628" w:rsidRPr="005A2FDC" w:rsidRDefault="006B3628" w:rsidP="00A25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615 2 02 25497 10 0000 150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9C2D2" w14:textId="7C9F3276" w:rsidR="006B3628" w:rsidRPr="005A2FDC" w:rsidRDefault="006B3628" w:rsidP="00A25D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</w:t>
            </w:r>
            <w:r w:rsidR="00E013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селений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3EF58" w14:textId="710B5727" w:rsidR="006B3628" w:rsidRPr="005A2FDC" w:rsidRDefault="0062400E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00E">
              <w:rPr>
                <w:rFonts w:ascii="Times New Roman" w:hAnsi="Times New Roman" w:cs="Times New Roman"/>
                <w:sz w:val="24"/>
                <w:szCs w:val="24"/>
              </w:rPr>
              <w:t>623 035,92</w:t>
            </w:r>
          </w:p>
          <w:p w14:paraId="4561E2E1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00E" w:rsidRPr="005A2FDC" w14:paraId="26083B72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830A" w14:textId="6C616722" w:rsidR="0062400E" w:rsidRPr="005A2FDC" w:rsidRDefault="0062400E" w:rsidP="00926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615 </w:t>
            </w:r>
            <w:r w:rsidRPr="0062400E">
              <w:rPr>
                <w:rFonts w:ascii="Times New Roman" w:hAnsi="Times New Roman" w:cs="Times New Roman"/>
                <w:sz w:val="24"/>
                <w:szCs w:val="24"/>
              </w:rPr>
              <w:t>2 02 25599 10 0000 150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2D4AC" w14:textId="1D0EA38E" w:rsidR="0062400E" w:rsidRPr="005A2FDC" w:rsidRDefault="008312A4" w:rsidP="00A25D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2A4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подготовку проектов межевания земельных участков и на проведение кадастровых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5B39B" w14:textId="5B05F9F6" w:rsidR="0062400E" w:rsidRPr="005A2FDC" w:rsidRDefault="008312A4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A4">
              <w:rPr>
                <w:rFonts w:ascii="Times New Roman" w:hAnsi="Times New Roman" w:cs="Times New Roman"/>
                <w:sz w:val="24"/>
                <w:szCs w:val="24"/>
              </w:rPr>
              <w:t>1 214 907,50</w:t>
            </w:r>
          </w:p>
        </w:tc>
      </w:tr>
      <w:tr w:rsidR="006B3628" w:rsidRPr="005A2FDC" w14:paraId="2D37178C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2F85" w14:textId="77777777" w:rsidR="006B3628" w:rsidRPr="005A2FDC" w:rsidRDefault="006B3628" w:rsidP="00926E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sz w:val="24"/>
                <w:szCs w:val="24"/>
              </w:rPr>
              <w:t>615 2 02 40000 00 0000 000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578DC" w14:textId="31E39B9D" w:rsidR="00473D29" w:rsidRPr="005A2FDC" w:rsidRDefault="006B3628" w:rsidP="00E013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A4007" w14:textId="1E92FF00" w:rsidR="006B3628" w:rsidRPr="005A2FDC" w:rsidRDefault="008312A4" w:rsidP="00926EC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2A4">
              <w:rPr>
                <w:rFonts w:ascii="Times New Roman" w:hAnsi="Times New Roman" w:cs="Times New Roman"/>
                <w:b/>
                <w:sz w:val="24"/>
                <w:szCs w:val="24"/>
              </w:rPr>
              <w:t>9 617 252,87</w:t>
            </w:r>
          </w:p>
        </w:tc>
      </w:tr>
      <w:tr w:rsidR="006B3628" w:rsidRPr="005A2FDC" w14:paraId="57753C8F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28E2" w14:textId="77777777" w:rsidR="006B3628" w:rsidRPr="005A2FDC" w:rsidRDefault="006B3628" w:rsidP="00A25D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615 2 02 40014 10 0000 150</w:t>
            </w:r>
          </w:p>
          <w:p w14:paraId="50202378" w14:textId="77777777" w:rsidR="006B3628" w:rsidRPr="005A2FDC" w:rsidRDefault="006B3628" w:rsidP="00A25D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57FA5" w14:textId="54134329" w:rsidR="006B3628" w:rsidRPr="005A2FDC" w:rsidRDefault="006B3628" w:rsidP="00A25D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EB655" w14:textId="17CE925A" w:rsidR="006B3628" w:rsidRPr="005A2FDC" w:rsidRDefault="008312A4" w:rsidP="00A25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2A4">
              <w:rPr>
                <w:rFonts w:ascii="Times New Roman" w:hAnsi="Times New Roman" w:cs="Times New Roman"/>
                <w:sz w:val="24"/>
                <w:szCs w:val="24"/>
              </w:rPr>
              <w:t>5 563 504,87</w:t>
            </w:r>
          </w:p>
          <w:p w14:paraId="3C45A91B" w14:textId="77777777" w:rsidR="006B3628" w:rsidRPr="005A2FDC" w:rsidRDefault="006B3628" w:rsidP="00A25DD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2FEF156B" w14:textId="77777777" w:rsidTr="000B1370">
        <w:trPr>
          <w:trHeight w:val="185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2C4A" w14:textId="77777777" w:rsidR="006B3628" w:rsidRPr="005A2FDC" w:rsidRDefault="006B3628" w:rsidP="00A25D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615 2 02 49999 10 4010 150</w:t>
            </w:r>
          </w:p>
          <w:p w14:paraId="0D2CF3C5" w14:textId="77777777" w:rsidR="006B3628" w:rsidRPr="005A2FDC" w:rsidRDefault="006B3628" w:rsidP="00A25D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7ABA" w14:textId="77777777" w:rsidR="006B3628" w:rsidRPr="005A2FDC" w:rsidRDefault="006B3628" w:rsidP="00A25D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  сельских поселений (Межбюджетные трансферты на  благоустройство дворовых территорий и обустройство территорий для выгула животных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0E0DA" w14:textId="77777777" w:rsidR="006B3628" w:rsidRPr="005A2FDC" w:rsidRDefault="006B3628" w:rsidP="00A25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4 016 148,00</w:t>
            </w:r>
          </w:p>
          <w:p w14:paraId="2F7ED646" w14:textId="77777777" w:rsidR="006B3628" w:rsidRPr="005A2FDC" w:rsidRDefault="006B3628" w:rsidP="00A25DD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58E7A8BA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897C" w14:textId="77777777" w:rsidR="006B3628" w:rsidRPr="005A2FDC" w:rsidRDefault="006B3628" w:rsidP="00A25D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615 2 02 49999 10 4030 150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E2E5B" w14:textId="03D5B3DA" w:rsidR="006B3628" w:rsidRPr="005A2FDC" w:rsidRDefault="006B3628" w:rsidP="00A25D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 (межбюджетные трансферты на материальное стимулирование деятельности народных дружинников в Ярославской области)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534C5" w14:textId="7E031CFC" w:rsidR="006B3628" w:rsidRPr="005A2FDC" w:rsidRDefault="008312A4" w:rsidP="00A25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2A4">
              <w:rPr>
                <w:rFonts w:ascii="Times New Roman" w:hAnsi="Times New Roman" w:cs="Times New Roman"/>
                <w:sz w:val="24"/>
                <w:szCs w:val="24"/>
              </w:rPr>
              <w:t>37 600,00</w:t>
            </w:r>
          </w:p>
          <w:p w14:paraId="5F764FFE" w14:textId="77777777" w:rsidR="006B3628" w:rsidRPr="005A2FDC" w:rsidRDefault="006B3628" w:rsidP="00A25DD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C8" w:rsidRPr="005A2FDC" w14:paraId="69BCA27F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9798" w14:textId="6AD64892" w:rsidR="00D624C8" w:rsidRPr="005A2FDC" w:rsidRDefault="00D624C8" w:rsidP="00A25D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4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615 2 19 60000 00 0000 000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062CF" w14:textId="4B4C8B74" w:rsidR="00D624C8" w:rsidRPr="005A2FDC" w:rsidRDefault="00D624C8" w:rsidP="00A25D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4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B68B4" w14:textId="2E0F7C79" w:rsidR="00D624C8" w:rsidRPr="00D624C8" w:rsidRDefault="00D624C8" w:rsidP="00A25D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4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-0,04</w:t>
            </w:r>
          </w:p>
        </w:tc>
      </w:tr>
      <w:tr w:rsidR="00D624C8" w:rsidRPr="005A2FDC" w14:paraId="0BD3EA9D" w14:textId="77777777" w:rsidTr="000B1370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60C4" w14:textId="733C379E" w:rsidR="00D624C8" w:rsidRPr="005A2FDC" w:rsidRDefault="00D624C8" w:rsidP="00A25D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615 </w:t>
            </w:r>
            <w:r w:rsidRPr="00D62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4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4C8">
              <w:rPr>
                <w:rFonts w:ascii="Times New Roman" w:hAnsi="Times New Roman" w:cs="Times New Roman"/>
                <w:sz w:val="24"/>
                <w:szCs w:val="24"/>
              </w:rPr>
              <w:t>60010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4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4C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4C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6E9AF" w14:textId="54A173A6" w:rsidR="00D624C8" w:rsidRPr="00D624C8" w:rsidRDefault="00D624C8" w:rsidP="00A25D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24C8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FDE67" w14:textId="7074B720" w:rsidR="00D624C8" w:rsidRPr="008312A4" w:rsidRDefault="00D624C8" w:rsidP="00A25D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-0,04</w:t>
            </w:r>
          </w:p>
        </w:tc>
      </w:tr>
      <w:tr w:rsidR="006B3628" w:rsidRPr="005A2FDC" w14:paraId="5F8D8498" w14:textId="77777777" w:rsidTr="000B1370">
        <w:trPr>
          <w:trHeight w:val="20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0BF29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26EB3" w14:textId="6E3247C3" w:rsidR="006B3628" w:rsidRPr="005A2FDC" w:rsidRDefault="00D624C8" w:rsidP="00D62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="006B36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</w:t>
            </w:r>
            <w:r w:rsidR="006B36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037</w:t>
            </w:r>
            <w:r w:rsidR="006B36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5324A491" w14:textId="77777777" w:rsidR="006B3628" w:rsidRPr="005A2FDC" w:rsidRDefault="006B3628" w:rsidP="006B3628">
      <w:pPr>
        <w:rPr>
          <w:rFonts w:ascii="Times New Roman" w:hAnsi="Times New Roman" w:cs="Times New Roman"/>
          <w:sz w:val="24"/>
          <w:szCs w:val="24"/>
        </w:rPr>
      </w:pPr>
    </w:p>
    <w:p w14:paraId="6680FD88" w14:textId="77777777" w:rsidR="002E6448" w:rsidRDefault="002E6448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D8B3CE5" w14:textId="77777777" w:rsidR="002E6448" w:rsidRDefault="002E6448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3467E1D" w14:textId="77777777" w:rsidR="00A25DDC" w:rsidRDefault="00A25DDC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260DBD4" w14:textId="77777777" w:rsidR="00A25DDC" w:rsidRDefault="00A25DDC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8DE1DD2" w14:textId="77777777" w:rsidR="00A25DDC" w:rsidRDefault="00A25DDC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C2AD7E9" w14:textId="77777777" w:rsidR="00A25DDC" w:rsidRDefault="00A25DDC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2A9B838" w14:textId="77777777" w:rsidR="00A25DDC" w:rsidRDefault="00A25DDC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40D2D7D" w14:textId="77777777" w:rsidR="00A25DDC" w:rsidRDefault="00A25DDC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896D287" w14:textId="77777777" w:rsidR="00A25DDC" w:rsidRDefault="00A25DDC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D174EC6" w14:textId="77777777" w:rsidR="00A25DDC" w:rsidRDefault="00A25DDC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235D194" w14:textId="77777777" w:rsidR="00A25DDC" w:rsidRDefault="00A25DDC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5B5F7D4" w14:textId="77777777" w:rsidR="00A25DDC" w:rsidRDefault="00A25DDC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1AC0C02" w14:textId="77777777" w:rsidR="002E6448" w:rsidRDefault="002E6448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0559B72" w14:textId="77777777" w:rsidR="002E6448" w:rsidRDefault="002E6448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E6AE1DC" w14:textId="765513BF" w:rsidR="00124060" w:rsidRPr="00124060" w:rsidRDefault="00124060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24060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2E6448">
        <w:rPr>
          <w:rFonts w:ascii="Times New Roman" w:hAnsi="Times New Roman" w:cs="Times New Roman"/>
          <w:sz w:val="24"/>
          <w:szCs w:val="24"/>
        </w:rPr>
        <w:t>2</w:t>
      </w:r>
    </w:p>
    <w:p w14:paraId="3567663A" w14:textId="72FB7686" w:rsidR="00124060" w:rsidRPr="00124060" w:rsidRDefault="00124060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240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решению </w:t>
      </w:r>
      <w:r w:rsidR="005A5457">
        <w:rPr>
          <w:rFonts w:ascii="Times New Roman" w:hAnsi="Times New Roman" w:cs="Times New Roman"/>
          <w:sz w:val="24"/>
          <w:szCs w:val="24"/>
        </w:rPr>
        <w:t>М</w:t>
      </w:r>
      <w:r w:rsidRPr="00124060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5A5457">
        <w:rPr>
          <w:rFonts w:ascii="Times New Roman" w:hAnsi="Times New Roman" w:cs="Times New Roman"/>
          <w:sz w:val="24"/>
          <w:szCs w:val="24"/>
        </w:rPr>
        <w:t>С</w:t>
      </w:r>
      <w:r w:rsidRPr="00124060">
        <w:rPr>
          <w:rFonts w:ascii="Times New Roman" w:hAnsi="Times New Roman" w:cs="Times New Roman"/>
          <w:sz w:val="24"/>
          <w:szCs w:val="24"/>
        </w:rPr>
        <w:t>овета</w:t>
      </w:r>
    </w:p>
    <w:p w14:paraId="710127B9" w14:textId="53C0D2DF" w:rsidR="0071463C" w:rsidRDefault="00124060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240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5A545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24060">
        <w:rPr>
          <w:rFonts w:ascii="Times New Roman" w:hAnsi="Times New Roman" w:cs="Times New Roman"/>
          <w:sz w:val="24"/>
          <w:szCs w:val="24"/>
        </w:rPr>
        <w:t xml:space="preserve">Некоузского </w:t>
      </w:r>
      <w:r w:rsidR="005A5457">
        <w:rPr>
          <w:rFonts w:ascii="Times New Roman" w:hAnsi="Times New Roman" w:cs="Times New Roman"/>
          <w:sz w:val="24"/>
          <w:szCs w:val="24"/>
        </w:rPr>
        <w:t>муниципального округа ЯО</w:t>
      </w:r>
      <w:r w:rsidRPr="00124060">
        <w:rPr>
          <w:rFonts w:ascii="Times New Roman" w:hAnsi="Times New Roman" w:cs="Times New Roman"/>
          <w:sz w:val="24"/>
          <w:szCs w:val="24"/>
        </w:rPr>
        <w:t xml:space="preserve">  от</w:t>
      </w:r>
      <w:r w:rsidR="005A5457">
        <w:rPr>
          <w:rFonts w:ascii="Times New Roman" w:hAnsi="Times New Roman" w:cs="Times New Roman"/>
          <w:sz w:val="24"/>
          <w:szCs w:val="24"/>
        </w:rPr>
        <w:t xml:space="preserve"> 00</w:t>
      </w:r>
      <w:r w:rsidRPr="00124060">
        <w:rPr>
          <w:rFonts w:ascii="Times New Roman" w:hAnsi="Times New Roman" w:cs="Times New Roman"/>
          <w:sz w:val="24"/>
          <w:szCs w:val="24"/>
        </w:rPr>
        <w:t>.</w:t>
      </w:r>
      <w:r w:rsidR="005A5457">
        <w:rPr>
          <w:rFonts w:ascii="Times New Roman" w:hAnsi="Times New Roman" w:cs="Times New Roman"/>
          <w:sz w:val="24"/>
          <w:szCs w:val="24"/>
        </w:rPr>
        <w:t>0</w:t>
      </w:r>
      <w:r w:rsidR="00A25DDC">
        <w:rPr>
          <w:rFonts w:ascii="Times New Roman" w:hAnsi="Times New Roman" w:cs="Times New Roman"/>
          <w:sz w:val="24"/>
          <w:szCs w:val="24"/>
        </w:rPr>
        <w:t>0</w:t>
      </w:r>
      <w:r w:rsidRPr="00124060">
        <w:rPr>
          <w:rFonts w:ascii="Times New Roman" w:hAnsi="Times New Roman" w:cs="Times New Roman"/>
          <w:sz w:val="24"/>
          <w:szCs w:val="24"/>
        </w:rPr>
        <w:t>.2026 №</w:t>
      </w:r>
    </w:p>
    <w:p w14:paraId="0038D422" w14:textId="77777777" w:rsidR="00124060" w:rsidRPr="009A02C4" w:rsidRDefault="00124060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145EBE" w:rsidRPr="00145EBE" w14:paraId="1F9C839B" w14:textId="77777777" w:rsidTr="00E01387">
        <w:trPr>
          <w:trHeight w:val="31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AFF7" w14:textId="70AF8A67" w:rsidR="00145EBE" w:rsidRPr="00B53FF1" w:rsidRDefault="00145EBE" w:rsidP="008A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Исполнение по ведомственной структуре расходов бюджета Веретейского сельского </w:t>
            </w:r>
            <w:r w:rsidR="00E013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поселения</w:t>
            </w:r>
            <w:r w:rsid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6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B96507" w:rsidRP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 2025 год и плановый период 2026 и 2027 годов</w:t>
            </w:r>
          </w:p>
        </w:tc>
      </w:tr>
    </w:tbl>
    <w:p w14:paraId="0F6A3F1C" w14:textId="77777777" w:rsidR="00044AC8" w:rsidRDefault="00044AC8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850"/>
        <w:gridCol w:w="1560"/>
        <w:gridCol w:w="992"/>
        <w:gridCol w:w="1701"/>
      </w:tblGrid>
      <w:tr w:rsidR="006A4CA5" w:rsidRPr="006A4CA5" w14:paraId="46961A58" w14:textId="77777777" w:rsidTr="008A36F1">
        <w:trPr>
          <w:trHeight w:val="255"/>
        </w:trPr>
        <w:tc>
          <w:tcPr>
            <w:tcW w:w="7655" w:type="dxa"/>
            <w:gridSpan w:val="4"/>
            <w:noWrap/>
            <w:hideMark/>
          </w:tcPr>
          <w:p w14:paraId="0297442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hideMark/>
          </w:tcPr>
          <w:p w14:paraId="001F29E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Исполнено в текущем году</w:t>
            </w:r>
          </w:p>
        </w:tc>
      </w:tr>
      <w:tr w:rsidR="006A4CA5" w:rsidRPr="006A4CA5" w14:paraId="63DC38BB" w14:textId="77777777" w:rsidTr="008A36F1">
        <w:trPr>
          <w:trHeight w:val="585"/>
        </w:trPr>
        <w:tc>
          <w:tcPr>
            <w:tcW w:w="4253" w:type="dxa"/>
            <w:noWrap/>
            <w:hideMark/>
          </w:tcPr>
          <w:p w14:paraId="077D73A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hideMark/>
          </w:tcPr>
          <w:p w14:paraId="72C9FD5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1560" w:type="dxa"/>
            <w:hideMark/>
          </w:tcPr>
          <w:p w14:paraId="4A08FD9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hideMark/>
          </w:tcPr>
          <w:p w14:paraId="55F5AE5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701" w:type="dxa"/>
            <w:vMerge/>
            <w:hideMark/>
          </w:tcPr>
          <w:p w14:paraId="4D2D748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4CA5" w:rsidRPr="006A4CA5" w14:paraId="09CCB603" w14:textId="77777777" w:rsidTr="008A36F1">
        <w:trPr>
          <w:trHeight w:val="255"/>
        </w:trPr>
        <w:tc>
          <w:tcPr>
            <w:tcW w:w="4253" w:type="dxa"/>
            <w:hideMark/>
          </w:tcPr>
          <w:p w14:paraId="1279480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51CD3C8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noWrap/>
            <w:hideMark/>
          </w:tcPr>
          <w:p w14:paraId="4998479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71FFFE7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hideMark/>
          </w:tcPr>
          <w:p w14:paraId="04D2106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6A4CA5" w:rsidRPr="006A4CA5" w14:paraId="7A2362D0" w14:textId="77777777" w:rsidTr="008A36F1">
        <w:trPr>
          <w:trHeight w:val="435"/>
        </w:trPr>
        <w:tc>
          <w:tcPr>
            <w:tcW w:w="4253" w:type="dxa"/>
            <w:hideMark/>
          </w:tcPr>
          <w:p w14:paraId="0D6F3C1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Веретейского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7F616EF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615</w:t>
            </w:r>
          </w:p>
        </w:tc>
        <w:tc>
          <w:tcPr>
            <w:tcW w:w="1560" w:type="dxa"/>
            <w:noWrap/>
            <w:hideMark/>
          </w:tcPr>
          <w:p w14:paraId="57EAB21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1BE738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2628F6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27 135 138,74</w:t>
            </w:r>
          </w:p>
        </w:tc>
      </w:tr>
      <w:tr w:rsidR="006A4CA5" w:rsidRPr="006A4CA5" w14:paraId="33624A75" w14:textId="77777777" w:rsidTr="008A36F1">
        <w:trPr>
          <w:trHeight w:val="645"/>
        </w:trPr>
        <w:tc>
          <w:tcPr>
            <w:tcW w:w="4253" w:type="dxa"/>
            <w:hideMark/>
          </w:tcPr>
          <w:p w14:paraId="3A92B8F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"Развитие образования и молодежная политика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29CE37F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746CC7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992" w:type="dxa"/>
            <w:noWrap/>
            <w:hideMark/>
          </w:tcPr>
          <w:p w14:paraId="221EA5C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CC9C39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39 736,00</w:t>
            </w:r>
          </w:p>
        </w:tc>
      </w:tr>
      <w:tr w:rsidR="006A4CA5" w:rsidRPr="006A4CA5" w14:paraId="414AA36D" w14:textId="77777777" w:rsidTr="008A36F1">
        <w:trPr>
          <w:trHeight w:val="645"/>
        </w:trPr>
        <w:tc>
          <w:tcPr>
            <w:tcW w:w="4253" w:type="dxa"/>
            <w:hideMark/>
          </w:tcPr>
          <w:p w14:paraId="5CCF3DF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"Развитие образования и молодежная политика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158960A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24D054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0110000000</w:t>
            </w:r>
          </w:p>
        </w:tc>
        <w:tc>
          <w:tcPr>
            <w:tcW w:w="992" w:type="dxa"/>
            <w:noWrap/>
            <w:hideMark/>
          </w:tcPr>
          <w:p w14:paraId="6FCFB01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DA3002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39 736,00</w:t>
            </w:r>
          </w:p>
        </w:tc>
      </w:tr>
      <w:tr w:rsidR="006A4CA5" w:rsidRPr="006A4CA5" w14:paraId="16DB9308" w14:textId="77777777" w:rsidTr="008A36F1">
        <w:trPr>
          <w:trHeight w:val="645"/>
        </w:trPr>
        <w:tc>
          <w:tcPr>
            <w:tcW w:w="4253" w:type="dxa"/>
            <w:hideMark/>
          </w:tcPr>
          <w:p w14:paraId="676C67B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"Развитие образования и молодежная политика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44D3862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1CEB2F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0110100000</w:t>
            </w:r>
          </w:p>
        </w:tc>
        <w:tc>
          <w:tcPr>
            <w:tcW w:w="992" w:type="dxa"/>
            <w:noWrap/>
            <w:hideMark/>
          </w:tcPr>
          <w:p w14:paraId="71B40F3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3B94D6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39 736,00</w:t>
            </w:r>
          </w:p>
        </w:tc>
      </w:tr>
      <w:tr w:rsidR="006A4CA5" w:rsidRPr="006A4CA5" w14:paraId="42D29078" w14:textId="77777777" w:rsidTr="008A36F1">
        <w:trPr>
          <w:trHeight w:val="255"/>
        </w:trPr>
        <w:tc>
          <w:tcPr>
            <w:tcW w:w="4253" w:type="dxa"/>
            <w:hideMark/>
          </w:tcPr>
          <w:p w14:paraId="00A4643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0" w:type="dxa"/>
            <w:noWrap/>
            <w:hideMark/>
          </w:tcPr>
          <w:p w14:paraId="3DA632D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BF8D17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0110120010</w:t>
            </w:r>
          </w:p>
        </w:tc>
        <w:tc>
          <w:tcPr>
            <w:tcW w:w="992" w:type="dxa"/>
            <w:noWrap/>
            <w:hideMark/>
          </w:tcPr>
          <w:p w14:paraId="0388E7D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6324D7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39 736,00</w:t>
            </w:r>
          </w:p>
        </w:tc>
      </w:tr>
      <w:tr w:rsidR="006A4CA5" w:rsidRPr="006A4CA5" w14:paraId="11C5A15B" w14:textId="77777777" w:rsidTr="008A36F1">
        <w:trPr>
          <w:trHeight w:val="435"/>
        </w:trPr>
        <w:tc>
          <w:tcPr>
            <w:tcW w:w="4253" w:type="dxa"/>
            <w:hideMark/>
          </w:tcPr>
          <w:p w14:paraId="22FD14F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219817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787E41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345C22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2636722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16 736,00</w:t>
            </w:r>
          </w:p>
        </w:tc>
      </w:tr>
      <w:tr w:rsidR="006A4CA5" w:rsidRPr="006A4CA5" w14:paraId="4AE8E3DF" w14:textId="77777777" w:rsidTr="008A36F1">
        <w:trPr>
          <w:trHeight w:val="435"/>
        </w:trPr>
        <w:tc>
          <w:tcPr>
            <w:tcW w:w="4253" w:type="dxa"/>
            <w:hideMark/>
          </w:tcPr>
          <w:p w14:paraId="65CBD51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noWrap/>
            <w:hideMark/>
          </w:tcPr>
          <w:p w14:paraId="57BB5DB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A07782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B98F98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14:paraId="56A9CB4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62D9ECD0" w14:textId="77777777" w:rsidTr="008A36F1">
        <w:trPr>
          <w:trHeight w:val="255"/>
        </w:trPr>
        <w:tc>
          <w:tcPr>
            <w:tcW w:w="4253" w:type="dxa"/>
            <w:hideMark/>
          </w:tcPr>
          <w:p w14:paraId="637AC3D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77B8FE0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EF63F5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7E8BC8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5696662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23 000,00</w:t>
            </w:r>
          </w:p>
        </w:tc>
      </w:tr>
      <w:tr w:rsidR="006A4CA5" w:rsidRPr="006A4CA5" w14:paraId="1A9E24AE" w14:textId="77777777" w:rsidTr="008A36F1">
        <w:trPr>
          <w:trHeight w:val="645"/>
        </w:trPr>
        <w:tc>
          <w:tcPr>
            <w:tcW w:w="4253" w:type="dxa"/>
            <w:hideMark/>
          </w:tcPr>
          <w:p w14:paraId="5D5ED10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"Социальная поддержка населения Веретейского сельского поселения "</w:t>
            </w:r>
          </w:p>
        </w:tc>
        <w:tc>
          <w:tcPr>
            <w:tcW w:w="850" w:type="dxa"/>
            <w:noWrap/>
            <w:hideMark/>
          </w:tcPr>
          <w:p w14:paraId="1987231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058E4E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992" w:type="dxa"/>
            <w:noWrap/>
            <w:hideMark/>
          </w:tcPr>
          <w:p w14:paraId="1D51F4F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C3078F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119 803,23</w:t>
            </w:r>
          </w:p>
        </w:tc>
      </w:tr>
      <w:tr w:rsidR="006A4CA5" w:rsidRPr="006A4CA5" w14:paraId="3A024C78" w14:textId="77777777" w:rsidTr="008A36F1">
        <w:trPr>
          <w:trHeight w:val="645"/>
        </w:trPr>
        <w:tc>
          <w:tcPr>
            <w:tcW w:w="4253" w:type="dxa"/>
            <w:hideMark/>
          </w:tcPr>
          <w:p w14:paraId="3FF1E57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"Социальная поддержка населения Веретейского сельского поселения "</w:t>
            </w:r>
          </w:p>
        </w:tc>
        <w:tc>
          <w:tcPr>
            <w:tcW w:w="850" w:type="dxa"/>
            <w:noWrap/>
            <w:hideMark/>
          </w:tcPr>
          <w:p w14:paraId="3DFD50F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A18C15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0210000000</w:t>
            </w:r>
          </w:p>
        </w:tc>
        <w:tc>
          <w:tcPr>
            <w:tcW w:w="992" w:type="dxa"/>
            <w:noWrap/>
            <w:hideMark/>
          </w:tcPr>
          <w:p w14:paraId="62BD1E3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C3DCD8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119 803,23</w:t>
            </w:r>
          </w:p>
        </w:tc>
      </w:tr>
      <w:tr w:rsidR="006A4CA5" w:rsidRPr="006A4CA5" w14:paraId="6C47A65D" w14:textId="77777777" w:rsidTr="008A36F1">
        <w:trPr>
          <w:trHeight w:val="645"/>
        </w:trPr>
        <w:tc>
          <w:tcPr>
            <w:tcW w:w="4253" w:type="dxa"/>
            <w:hideMark/>
          </w:tcPr>
          <w:p w14:paraId="053C79A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"Социальная поддержка населения Веретейского сельского поселения "</w:t>
            </w:r>
          </w:p>
        </w:tc>
        <w:tc>
          <w:tcPr>
            <w:tcW w:w="850" w:type="dxa"/>
            <w:noWrap/>
            <w:hideMark/>
          </w:tcPr>
          <w:p w14:paraId="7C14B2C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11B100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0210100000</w:t>
            </w:r>
          </w:p>
        </w:tc>
        <w:tc>
          <w:tcPr>
            <w:tcW w:w="992" w:type="dxa"/>
            <w:noWrap/>
            <w:hideMark/>
          </w:tcPr>
          <w:p w14:paraId="4641A12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ECFFDC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119 803,23</w:t>
            </w:r>
          </w:p>
        </w:tc>
      </w:tr>
      <w:tr w:rsidR="006A4CA5" w:rsidRPr="006A4CA5" w14:paraId="0F4ADC18" w14:textId="77777777" w:rsidTr="008A36F1">
        <w:trPr>
          <w:trHeight w:val="435"/>
        </w:trPr>
        <w:tc>
          <w:tcPr>
            <w:tcW w:w="4253" w:type="dxa"/>
            <w:hideMark/>
          </w:tcPr>
          <w:p w14:paraId="13C62D4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реализации муниципальной целевой программы "Старшее поколение"</w:t>
            </w:r>
          </w:p>
        </w:tc>
        <w:tc>
          <w:tcPr>
            <w:tcW w:w="850" w:type="dxa"/>
            <w:noWrap/>
            <w:hideMark/>
          </w:tcPr>
          <w:p w14:paraId="34C3E16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9ABC3E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0210120020</w:t>
            </w:r>
          </w:p>
        </w:tc>
        <w:tc>
          <w:tcPr>
            <w:tcW w:w="992" w:type="dxa"/>
            <w:noWrap/>
            <w:hideMark/>
          </w:tcPr>
          <w:p w14:paraId="2D873C5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82219F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119 803,23</w:t>
            </w:r>
          </w:p>
        </w:tc>
      </w:tr>
      <w:tr w:rsidR="006A4CA5" w:rsidRPr="006A4CA5" w14:paraId="30C42A2B" w14:textId="77777777" w:rsidTr="008A36F1">
        <w:trPr>
          <w:trHeight w:val="435"/>
        </w:trPr>
        <w:tc>
          <w:tcPr>
            <w:tcW w:w="4253" w:type="dxa"/>
            <w:hideMark/>
          </w:tcPr>
          <w:p w14:paraId="45EA438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72CB44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90E0BA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AE0B33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2947563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89 053,23</w:t>
            </w:r>
          </w:p>
        </w:tc>
      </w:tr>
      <w:tr w:rsidR="006A4CA5" w:rsidRPr="006A4CA5" w14:paraId="21BE8FB1" w14:textId="77777777" w:rsidTr="008A36F1">
        <w:trPr>
          <w:trHeight w:val="435"/>
        </w:trPr>
        <w:tc>
          <w:tcPr>
            <w:tcW w:w="4253" w:type="dxa"/>
            <w:hideMark/>
          </w:tcPr>
          <w:p w14:paraId="70927C7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noWrap/>
            <w:hideMark/>
          </w:tcPr>
          <w:p w14:paraId="3EBD36E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BEFD76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B27F0C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14:paraId="064BB72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30 750,00</w:t>
            </w:r>
          </w:p>
        </w:tc>
      </w:tr>
      <w:tr w:rsidR="006A4CA5" w:rsidRPr="006A4CA5" w14:paraId="27C198DD" w14:textId="77777777" w:rsidTr="008A36F1">
        <w:trPr>
          <w:trHeight w:val="645"/>
        </w:trPr>
        <w:tc>
          <w:tcPr>
            <w:tcW w:w="4253" w:type="dxa"/>
            <w:hideMark/>
          </w:tcPr>
          <w:p w14:paraId="269B2D1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"Обеспечение доступным и комфортным жильем населения Веретейского сельского поселения "</w:t>
            </w:r>
          </w:p>
        </w:tc>
        <w:tc>
          <w:tcPr>
            <w:tcW w:w="850" w:type="dxa"/>
            <w:noWrap/>
            <w:hideMark/>
          </w:tcPr>
          <w:p w14:paraId="2A1D1F7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A4C47A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992" w:type="dxa"/>
            <w:noWrap/>
            <w:hideMark/>
          </w:tcPr>
          <w:p w14:paraId="1B66D44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2EB4BA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1 039 273,20</w:t>
            </w:r>
          </w:p>
        </w:tc>
      </w:tr>
      <w:tr w:rsidR="006A4CA5" w:rsidRPr="006A4CA5" w14:paraId="4542E662" w14:textId="77777777" w:rsidTr="008A36F1">
        <w:trPr>
          <w:trHeight w:val="645"/>
        </w:trPr>
        <w:tc>
          <w:tcPr>
            <w:tcW w:w="4253" w:type="dxa"/>
            <w:hideMark/>
          </w:tcPr>
          <w:p w14:paraId="4912184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"Обеспечение доступным и комфортным жильем населения Веретейского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563AF66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F0C6CC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0310000000</w:t>
            </w:r>
          </w:p>
        </w:tc>
        <w:tc>
          <w:tcPr>
            <w:tcW w:w="992" w:type="dxa"/>
            <w:noWrap/>
            <w:hideMark/>
          </w:tcPr>
          <w:p w14:paraId="0AB58BC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1BEF17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1 039 273,20</w:t>
            </w:r>
          </w:p>
        </w:tc>
      </w:tr>
      <w:tr w:rsidR="006A4CA5" w:rsidRPr="006A4CA5" w14:paraId="20B1A516" w14:textId="77777777" w:rsidTr="008A36F1">
        <w:trPr>
          <w:trHeight w:val="645"/>
        </w:trPr>
        <w:tc>
          <w:tcPr>
            <w:tcW w:w="4253" w:type="dxa"/>
            <w:hideMark/>
          </w:tcPr>
          <w:p w14:paraId="328D0A4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"Обеспечение доступным и комфортным жильем населения Веретейского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67CF327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2D094D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0310100000</w:t>
            </w:r>
          </w:p>
        </w:tc>
        <w:tc>
          <w:tcPr>
            <w:tcW w:w="992" w:type="dxa"/>
            <w:noWrap/>
            <w:hideMark/>
          </w:tcPr>
          <w:p w14:paraId="66EAD51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9FED80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1 039 273,20</w:t>
            </w:r>
          </w:p>
        </w:tc>
      </w:tr>
      <w:tr w:rsidR="006A4CA5" w:rsidRPr="006A4CA5" w14:paraId="6F63A1D7" w14:textId="77777777" w:rsidTr="008A36F1">
        <w:trPr>
          <w:trHeight w:val="855"/>
        </w:trPr>
        <w:tc>
          <w:tcPr>
            <w:tcW w:w="4253" w:type="dxa"/>
            <w:hideMark/>
          </w:tcPr>
          <w:p w14:paraId="5A17071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реализацию мероприятий подпрограммы "Государственная поддержка молодых семей Ярославской области в приобретении (строительстве) жилья" </w:t>
            </w:r>
          </w:p>
        </w:tc>
        <w:tc>
          <w:tcPr>
            <w:tcW w:w="850" w:type="dxa"/>
            <w:noWrap/>
            <w:hideMark/>
          </w:tcPr>
          <w:p w14:paraId="4078163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9F8DE1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03101L4970</w:t>
            </w:r>
          </w:p>
        </w:tc>
        <w:tc>
          <w:tcPr>
            <w:tcW w:w="992" w:type="dxa"/>
            <w:noWrap/>
            <w:hideMark/>
          </w:tcPr>
          <w:p w14:paraId="3B6C4B2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48CFA1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1 039 273,20</w:t>
            </w:r>
          </w:p>
        </w:tc>
      </w:tr>
      <w:tr w:rsidR="006A4CA5" w:rsidRPr="006A4CA5" w14:paraId="610F41E0" w14:textId="77777777" w:rsidTr="008A36F1">
        <w:trPr>
          <w:trHeight w:val="435"/>
        </w:trPr>
        <w:tc>
          <w:tcPr>
            <w:tcW w:w="4253" w:type="dxa"/>
            <w:hideMark/>
          </w:tcPr>
          <w:p w14:paraId="5C44B29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noWrap/>
            <w:hideMark/>
          </w:tcPr>
          <w:p w14:paraId="5284EE1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0AF36B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CD2A0B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14:paraId="676D241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1 039 273,20</w:t>
            </w:r>
          </w:p>
        </w:tc>
      </w:tr>
      <w:tr w:rsidR="006A4CA5" w:rsidRPr="006A4CA5" w14:paraId="4681DE5A" w14:textId="77777777" w:rsidTr="008A36F1">
        <w:trPr>
          <w:trHeight w:val="855"/>
        </w:trPr>
        <w:tc>
          <w:tcPr>
            <w:tcW w:w="4253" w:type="dxa"/>
            <w:hideMark/>
          </w:tcPr>
          <w:p w14:paraId="215F2A4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"Обеспечение качественными коммунальными услугами населения Веретейского сельского поселения "</w:t>
            </w:r>
          </w:p>
        </w:tc>
        <w:tc>
          <w:tcPr>
            <w:tcW w:w="850" w:type="dxa"/>
            <w:noWrap/>
            <w:hideMark/>
          </w:tcPr>
          <w:p w14:paraId="5AE6DCC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5B1CF4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992" w:type="dxa"/>
            <w:noWrap/>
            <w:hideMark/>
          </w:tcPr>
          <w:p w14:paraId="716AE8E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D76ED7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3 381 512,28</w:t>
            </w:r>
          </w:p>
        </w:tc>
      </w:tr>
      <w:tr w:rsidR="006A4CA5" w:rsidRPr="006A4CA5" w14:paraId="20A73FDD" w14:textId="77777777" w:rsidTr="008A36F1">
        <w:trPr>
          <w:trHeight w:val="855"/>
        </w:trPr>
        <w:tc>
          <w:tcPr>
            <w:tcW w:w="4253" w:type="dxa"/>
            <w:hideMark/>
          </w:tcPr>
          <w:p w14:paraId="7F3C0BE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"Обеспечение качественными коммунальными услугами населения Веретейского сельского поселения "</w:t>
            </w:r>
          </w:p>
        </w:tc>
        <w:tc>
          <w:tcPr>
            <w:tcW w:w="850" w:type="dxa"/>
            <w:noWrap/>
            <w:hideMark/>
          </w:tcPr>
          <w:p w14:paraId="3DA12AE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AF8C51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0410000000</w:t>
            </w:r>
          </w:p>
        </w:tc>
        <w:tc>
          <w:tcPr>
            <w:tcW w:w="992" w:type="dxa"/>
            <w:noWrap/>
            <w:hideMark/>
          </w:tcPr>
          <w:p w14:paraId="64AE4BB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D9B7A1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379 027,75</w:t>
            </w:r>
          </w:p>
        </w:tc>
      </w:tr>
      <w:tr w:rsidR="006A4CA5" w:rsidRPr="006A4CA5" w14:paraId="45A718AB" w14:textId="77777777" w:rsidTr="008A36F1">
        <w:trPr>
          <w:trHeight w:val="855"/>
        </w:trPr>
        <w:tc>
          <w:tcPr>
            <w:tcW w:w="4253" w:type="dxa"/>
            <w:hideMark/>
          </w:tcPr>
          <w:p w14:paraId="4B49B8A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"Обеспечение качественными коммунальными услугами населения Веретейского сельского поселения "</w:t>
            </w:r>
          </w:p>
        </w:tc>
        <w:tc>
          <w:tcPr>
            <w:tcW w:w="850" w:type="dxa"/>
            <w:noWrap/>
            <w:hideMark/>
          </w:tcPr>
          <w:p w14:paraId="663DE7C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FF1F34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0410100000</w:t>
            </w:r>
          </w:p>
        </w:tc>
        <w:tc>
          <w:tcPr>
            <w:tcW w:w="992" w:type="dxa"/>
            <w:noWrap/>
            <w:hideMark/>
          </w:tcPr>
          <w:p w14:paraId="300F65F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9C7161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379 027,75</w:t>
            </w:r>
          </w:p>
        </w:tc>
      </w:tr>
      <w:tr w:rsidR="006A4CA5" w:rsidRPr="006A4CA5" w14:paraId="7CD7C107" w14:textId="77777777" w:rsidTr="008A36F1">
        <w:trPr>
          <w:trHeight w:val="855"/>
        </w:trPr>
        <w:tc>
          <w:tcPr>
            <w:tcW w:w="4253" w:type="dxa"/>
            <w:hideMark/>
          </w:tcPr>
          <w:p w14:paraId="366A275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 за счет средств бюджета поселения</w:t>
            </w:r>
          </w:p>
        </w:tc>
        <w:tc>
          <w:tcPr>
            <w:tcW w:w="850" w:type="dxa"/>
            <w:noWrap/>
            <w:hideMark/>
          </w:tcPr>
          <w:p w14:paraId="21734E6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F93A88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0410120040</w:t>
            </w:r>
          </w:p>
        </w:tc>
        <w:tc>
          <w:tcPr>
            <w:tcW w:w="992" w:type="dxa"/>
            <w:noWrap/>
            <w:hideMark/>
          </w:tcPr>
          <w:p w14:paraId="3EB5E89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3A99C2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5 274,46</w:t>
            </w:r>
          </w:p>
        </w:tc>
      </w:tr>
      <w:tr w:rsidR="006A4CA5" w:rsidRPr="006A4CA5" w14:paraId="637C7A6C" w14:textId="77777777" w:rsidTr="008A36F1">
        <w:trPr>
          <w:trHeight w:val="435"/>
        </w:trPr>
        <w:tc>
          <w:tcPr>
            <w:tcW w:w="4253" w:type="dxa"/>
            <w:hideMark/>
          </w:tcPr>
          <w:p w14:paraId="7C15335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545F459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5FD28C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C12A80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32C5A5F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5 274,46</w:t>
            </w:r>
          </w:p>
        </w:tc>
      </w:tr>
      <w:tr w:rsidR="006A4CA5" w:rsidRPr="006A4CA5" w14:paraId="08ACE70D" w14:textId="77777777" w:rsidTr="008A36F1">
        <w:trPr>
          <w:trHeight w:val="435"/>
        </w:trPr>
        <w:tc>
          <w:tcPr>
            <w:tcW w:w="4253" w:type="dxa"/>
            <w:hideMark/>
          </w:tcPr>
          <w:p w14:paraId="397179F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МБТ на исполнение полномочий по нецентрализованному водоснабжению</w:t>
            </w:r>
          </w:p>
        </w:tc>
        <w:tc>
          <w:tcPr>
            <w:tcW w:w="850" w:type="dxa"/>
            <w:noWrap/>
            <w:hideMark/>
          </w:tcPr>
          <w:p w14:paraId="5160044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B9180B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0410140160</w:t>
            </w:r>
          </w:p>
        </w:tc>
        <w:tc>
          <w:tcPr>
            <w:tcW w:w="992" w:type="dxa"/>
            <w:noWrap/>
            <w:hideMark/>
          </w:tcPr>
          <w:p w14:paraId="4804EE8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03EEA3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373 753,29</w:t>
            </w:r>
          </w:p>
        </w:tc>
      </w:tr>
      <w:tr w:rsidR="006A4CA5" w:rsidRPr="006A4CA5" w14:paraId="0F914C8E" w14:textId="77777777" w:rsidTr="008A36F1">
        <w:trPr>
          <w:trHeight w:val="435"/>
        </w:trPr>
        <w:tc>
          <w:tcPr>
            <w:tcW w:w="4253" w:type="dxa"/>
            <w:hideMark/>
          </w:tcPr>
          <w:p w14:paraId="6C289CB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D11DDA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171733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85EB2B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43FB023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22 121,48</w:t>
            </w:r>
          </w:p>
        </w:tc>
      </w:tr>
      <w:tr w:rsidR="006A4CA5" w:rsidRPr="006A4CA5" w14:paraId="3C51A2C1" w14:textId="77777777" w:rsidTr="0018561D">
        <w:trPr>
          <w:trHeight w:val="317"/>
        </w:trPr>
        <w:tc>
          <w:tcPr>
            <w:tcW w:w="4253" w:type="dxa"/>
            <w:hideMark/>
          </w:tcPr>
          <w:p w14:paraId="5432A32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850" w:type="dxa"/>
            <w:noWrap/>
            <w:hideMark/>
          </w:tcPr>
          <w:p w14:paraId="35A8DDA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2A4C90D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65D1F8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14:paraId="4D90852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351 631,81</w:t>
            </w:r>
          </w:p>
        </w:tc>
      </w:tr>
      <w:tr w:rsidR="006A4CA5" w:rsidRPr="006A4CA5" w14:paraId="13083CBF" w14:textId="77777777" w:rsidTr="008A36F1">
        <w:trPr>
          <w:trHeight w:val="645"/>
        </w:trPr>
        <w:tc>
          <w:tcPr>
            <w:tcW w:w="4253" w:type="dxa"/>
            <w:hideMark/>
          </w:tcPr>
          <w:p w14:paraId="22DDA1A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Реализация мероприятий по капитальному ремонту муниципального жилого фонда за счет средств бюджета поселения</w:t>
            </w:r>
          </w:p>
        </w:tc>
        <w:tc>
          <w:tcPr>
            <w:tcW w:w="850" w:type="dxa"/>
            <w:noWrap/>
            <w:hideMark/>
          </w:tcPr>
          <w:p w14:paraId="2B90425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84DCAF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0420000000</w:t>
            </w:r>
          </w:p>
        </w:tc>
        <w:tc>
          <w:tcPr>
            <w:tcW w:w="992" w:type="dxa"/>
            <w:noWrap/>
            <w:hideMark/>
          </w:tcPr>
          <w:p w14:paraId="3B6F300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3926A6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3 002 484,53</w:t>
            </w:r>
          </w:p>
        </w:tc>
      </w:tr>
      <w:tr w:rsidR="006A4CA5" w:rsidRPr="006A4CA5" w14:paraId="69F2DBE9" w14:textId="77777777" w:rsidTr="008A36F1">
        <w:trPr>
          <w:trHeight w:val="645"/>
        </w:trPr>
        <w:tc>
          <w:tcPr>
            <w:tcW w:w="4253" w:type="dxa"/>
            <w:hideMark/>
          </w:tcPr>
          <w:p w14:paraId="3E0F2AA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мероприятий по капитальному ремонту муниципального жилого фонда за счет средств бюджета поселения</w:t>
            </w:r>
          </w:p>
        </w:tc>
        <w:tc>
          <w:tcPr>
            <w:tcW w:w="850" w:type="dxa"/>
            <w:noWrap/>
            <w:hideMark/>
          </w:tcPr>
          <w:p w14:paraId="66E321A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28EE23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0420200000</w:t>
            </w:r>
          </w:p>
        </w:tc>
        <w:tc>
          <w:tcPr>
            <w:tcW w:w="992" w:type="dxa"/>
            <w:noWrap/>
            <w:hideMark/>
          </w:tcPr>
          <w:p w14:paraId="2E89ADC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2DB810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3 002 484,53</w:t>
            </w:r>
          </w:p>
        </w:tc>
      </w:tr>
      <w:tr w:rsidR="006A4CA5" w:rsidRPr="006A4CA5" w14:paraId="533FABE6" w14:textId="77777777" w:rsidTr="008A36F1">
        <w:trPr>
          <w:trHeight w:val="645"/>
        </w:trPr>
        <w:tc>
          <w:tcPr>
            <w:tcW w:w="4253" w:type="dxa"/>
            <w:hideMark/>
          </w:tcPr>
          <w:p w14:paraId="24EB742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капитальному ремонту муниципального жилого фонда за счет средств бюджета поселения</w:t>
            </w:r>
          </w:p>
        </w:tc>
        <w:tc>
          <w:tcPr>
            <w:tcW w:w="850" w:type="dxa"/>
            <w:noWrap/>
            <w:hideMark/>
          </w:tcPr>
          <w:p w14:paraId="77D3D55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4ABFD9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0420220050</w:t>
            </w:r>
          </w:p>
        </w:tc>
        <w:tc>
          <w:tcPr>
            <w:tcW w:w="992" w:type="dxa"/>
            <w:noWrap/>
            <w:hideMark/>
          </w:tcPr>
          <w:p w14:paraId="252B558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A7C07B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186 597,45</w:t>
            </w:r>
          </w:p>
        </w:tc>
      </w:tr>
      <w:tr w:rsidR="006A4CA5" w:rsidRPr="006A4CA5" w14:paraId="4D68BC66" w14:textId="77777777" w:rsidTr="008A36F1">
        <w:trPr>
          <w:trHeight w:val="435"/>
        </w:trPr>
        <w:tc>
          <w:tcPr>
            <w:tcW w:w="4253" w:type="dxa"/>
            <w:hideMark/>
          </w:tcPr>
          <w:p w14:paraId="4CB282E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7754A46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534882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B58B7A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258A804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186 597,45</w:t>
            </w:r>
          </w:p>
        </w:tc>
      </w:tr>
      <w:tr w:rsidR="006A4CA5" w:rsidRPr="006A4CA5" w14:paraId="2C50B280" w14:textId="77777777" w:rsidTr="008A36F1">
        <w:trPr>
          <w:trHeight w:val="855"/>
        </w:trPr>
        <w:tc>
          <w:tcPr>
            <w:tcW w:w="4253" w:type="dxa"/>
            <w:hideMark/>
          </w:tcPr>
          <w:p w14:paraId="4610784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мероприятия по управлению </w:t>
            </w:r>
            <w:proofErr w:type="gramStart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имуществом</w:t>
            </w:r>
            <w:proofErr w:type="gramEnd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находящимся в муниципальной собственности и приобретением права собственности</w:t>
            </w:r>
          </w:p>
        </w:tc>
        <w:tc>
          <w:tcPr>
            <w:tcW w:w="850" w:type="dxa"/>
            <w:noWrap/>
            <w:hideMark/>
          </w:tcPr>
          <w:p w14:paraId="00E268B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8D7640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0420220060</w:t>
            </w:r>
          </w:p>
        </w:tc>
        <w:tc>
          <w:tcPr>
            <w:tcW w:w="992" w:type="dxa"/>
            <w:noWrap/>
            <w:hideMark/>
          </w:tcPr>
          <w:p w14:paraId="4A24776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4062F4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2 815 887,08</w:t>
            </w:r>
          </w:p>
        </w:tc>
      </w:tr>
      <w:tr w:rsidR="006A4CA5" w:rsidRPr="006A4CA5" w14:paraId="4A6850C9" w14:textId="77777777" w:rsidTr="008A36F1">
        <w:trPr>
          <w:trHeight w:val="435"/>
        </w:trPr>
        <w:tc>
          <w:tcPr>
            <w:tcW w:w="4253" w:type="dxa"/>
            <w:hideMark/>
          </w:tcPr>
          <w:p w14:paraId="2EDCAE2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3118C8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348A44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4D423F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5973CC0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2 815 887,08</w:t>
            </w:r>
          </w:p>
        </w:tc>
      </w:tr>
      <w:tr w:rsidR="006A4CA5" w:rsidRPr="006A4CA5" w14:paraId="23C43F0D" w14:textId="77777777" w:rsidTr="008A36F1">
        <w:trPr>
          <w:trHeight w:val="645"/>
        </w:trPr>
        <w:tc>
          <w:tcPr>
            <w:tcW w:w="4253" w:type="dxa"/>
            <w:hideMark/>
          </w:tcPr>
          <w:p w14:paraId="1EF01A1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дорожного хозяйства Веретейского сельского поселения "</w:t>
            </w:r>
          </w:p>
        </w:tc>
        <w:tc>
          <w:tcPr>
            <w:tcW w:w="850" w:type="dxa"/>
            <w:noWrap/>
            <w:hideMark/>
          </w:tcPr>
          <w:p w14:paraId="7C25D3D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23D107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992" w:type="dxa"/>
            <w:noWrap/>
            <w:hideMark/>
          </w:tcPr>
          <w:p w14:paraId="0BAD569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3E06D0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3 704 161,12</w:t>
            </w:r>
          </w:p>
        </w:tc>
      </w:tr>
      <w:tr w:rsidR="006A4CA5" w:rsidRPr="006A4CA5" w14:paraId="20AC23EB" w14:textId="77777777" w:rsidTr="008A36F1">
        <w:trPr>
          <w:trHeight w:val="645"/>
        </w:trPr>
        <w:tc>
          <w:tcPr>
            <w:tcW w:w="4253" w:type="dxa"/>
            <w:hideMark/>
          </w:tcPr>
          <w:p w14:paraId="3AB3997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дорожного хозяйства Веретейского сельского поселения "</w:t>
            </w:r>
          </w:p>
        </w:tc>
        <w:tc>
          <w:tcPr>
            <w:tcW w:w="850" w:type="dxa"/>
            <w:noWrap/>
            <w:hideMark/>
          </w:tcPr>
          <w:p w14:paraId="1712FF2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ED2AF3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0510000000</w:t>
            </w:r>
          </w:p>
        </w:tc>
        <w:tc>
          <w:tcPr>
            <w:tcW w:w="992" w:type="dxa"/>
            <w:noWrap/>
            <w:hideMark/>
          </w:tcPr>
          <w:p w14:paraId="0397BD9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F51656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3 704 161,12</w:t>
            </w:r>
          </w:p>
        </w:tc>
      </w:tr>
      <w:tr w:rsidR="006A4CA5" w:rsidRPr="006A4CA5" w14:paraId="3BFC1B5E" w14:textId="77777777" w:rsidTr="008A36F1">
        <w:trPr>
          <w:trHeight w:val="645"/>
        </w:trPr>
        <w:tc>
          <w:tcPr>
            <w:tcW w:w="4253" w:type="dxa"/>
            <w:hideMark/>
          </w:tcPr>
          <w:p w14:paraId="06EABFD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дорожного хозяйства Веретейского сельского поселения "</w:t>
            </w:r>
          </w:p>
        </w:tc>
        <w:tc>
          <w:tcPr>
            <w:tcW w:w="850" w:type="dxa"/>
            <w:noWrap/>
            <w:hideMark/>
          </w:tcPr>
          <w:p w14:paraId="76CD9FC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977498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0510100000</w:t>
            </w:r>
          </w:p>
        </w:tc>
        <w:tc>
          <w:tcPr>
            <w:tcW w:w="992" w:type="dxa"/>
            <w:noWrap/>
            <w:hideMark/>
          </w:tcPr>
          <w:p w14:paraId="004C3E0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7F4235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3 704 161,12</w:t>
            </w:r>
          </w:p>
        </w:tc>
      </w:tr>
      <w:tr w:rsidR="006A4CA5" w:rsidRPr="006A4CA5" w14:paraId="71E4CC54" w14:textId="77777777" w:rsidTr="008A36F1">
        <w:trPr>
          <w:trHeight w:val="855"/>
        </w:trPr>
        <w:tc>
          <w:tcPr>
            <w:tcW w:w="4253" w:type="dxa"/>
            <w:hideMark/>
          </w:tcPr>
          <w:p w14:paraId="51B2C2C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осуществление полномочий по решению вопросов местного значения в сфере дорожной деятельности в отношении автомобильных дорог</w:t>
            </w:r>
          </w:p>
        </w:tc>
        <w:tc>
          <w:tcPr>
            <w:tcW w:w="850" w:type="dxa"/>
            <w:noWrap/>
            <w:hideMark/>
          </w:tcPr>
          <w:p w14:paraId="51E7FEF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C2D81C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0510140170</w:t>
            </w:r>
          </w:p>
        </w:tc>
        <w:tc>
          <w:tcPr>
            <w:tcW w:w="992" w:type="dxa"/>
            <w:noWrap/>
            <w:hideMark/>
          </w:tcPr>
          <w:p w14:paraId="08D7A72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434351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6A4CA5" w:rsidRPr="006A4CA5" w14:paraId="7998B4C1" w14:textId="77777777" w:rsidTr="008A36F1">
        <w:trPr>
          <w:trHeight w:val="435"/>
        </w:trPr>
        <w:tc>
          <w:tcPr>
            <w:tcW w:w="4253" w:type="dxa"/>
            <w:hideMark/>
          </w:tcPr>
          <w:p w14:paraId="717F95B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69FA09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4DFA3B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2991A9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69E150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400,00</w:t>
            </w:r>
          </w:p>
        </w:tc>
      </w:tr>
      <w:tr w:rsidR="006A4CA5" w:rsidRPr="006A4CA5" w14:paraId="44CE1635" w14:textId="77777777" w:rsidTr="008A36F1">
        <w:trPr>
          <w:trHeight w:val="855"/>
        </w:trPr>
        <w:tc>
          <w:tcPr>
            <w:tcW w:w="4253" w:type="dxa"/>
            <w:hideMark/>
          </w:tcPr>
          <w:p w14:paraId="725B57C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осуществление полномочий по решению вопросов местного значения в сфере дорожной деятельности в отношении автомобильных дорог</w:t>
            </w:r>
          </w:p>
        </w:tc>
        <w:tc>
          <w:tcPr>
            <w:tcW w:w="850" w:type="dxa"/>
            <w:noWrap/>
            <w:hideMark/>
          </w:tcPr>
          <w:p w14:paraId="3544783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EC5A67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051019Д100</w:t>
            </w:r>
          </w:p>
        </w:tc>
        <w:tc>
          <w:tcPr>
            <w:tcW w:w="992" w:type="dxa"/>
            <w:noWrap/>
            <w:hideMark/>
          </w:tcPr>
          <w:p w14:paraId="1F90B33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D3852D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3 703 761,12</w:t>
            </w:r>
          </w:p>
        </w:tc>
      </w:tr>
      <w:tr w:rsidR="006A4CA5" w:rsidRPr="006A4CA5" w14:paraId="488C4B44" w14:textId="77777777" w:rsidTr="008A36F1">
        <w:trPr>
          <w:trHeight w:val="435"/>
        </w:trPr>
        <w:tc>
          <w:tcPr>
            <w:tcW w:w="4253" w:type="dxa"/>
            <w:hideMark/>
          </w:tcPr>
          <w:p w14:paraId="3136D9E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2051526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AD3D03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AE8167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14B395F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3 703 761,12</w:t>
            </w:r>
          </w:p>
        </w:tc>
      </w:tr>
      <w:tr w:rsidR="006A4CA5" w:rsidRPr="006A4CA5" w14:paraId="655052F6" w14:textId="77777777" w:rsidTr="008A36F1">
        <w:trPr>
          <w:trHeight w:val="458"/>
        </w:trPr>
        <w:tc>
          <w:tcPr>
            <w:tcW w:w="4253" w:type="dxa"/>
            <w:hideMark/>
          </w:tcPr>
          <w:p w14:paraId="49304E3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"Защита населения и территории </w:t>
            </w: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Веретейского сельского поселения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50" w:type="dxa"/>
            <w:noWrap/>
            <w:hideMark/>
          </w:tcPr>
          <w:p w14:paraId="5D34632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3DCC8F3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992" w:type="dxa"/>
            <w:noWrap/>
            <w:hideMark/>
          </w:tcPr>
          <w:p w14:paraId="6B9FAFE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82B6F0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715 152,74</w:t>
            </w:r>
          </w:p>
        </w:tc>
      </w:tr>
      <w:tr w:rsidR="006A4CA5" w:rsidRPr="006A4CA5" w14:paraId="21B60745" w14:textId="77777777" w:rsidTr="008A36F1">
        <w:trPr>
          <w:trHeight w:val="1275"/>
        </w:trPr>
        <w:tc>
          <w:tcPr>
            <w:tcW w:w="4253" w:type="dxa"/>
            <w:hideMark/>
          </w:tcPr>
          <w:p w14:paraId="558B904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"Защита населения и территории Веретейского сельского поселения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50" w:type="dxa"/>
            <w:noWrap/>
            <w:hideMark/>
          </w:tcPr>
          <w:p w14:paraId="662A65E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395448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0610000000</w:t>
            </w:r>
          </w:p>
        </w:tc>
        <w:tc>
          <w:tcPr>
            <w:tcW w:w="992" w:type="dxa"/>
            <w:noWrap/>
            <w:hideMark/>
          </w:tcPr>
          <w:p w14:paraId="1072226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59E372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715 152,74</w:t>
            </w:r>
          </w:p>
        </w:tc>
      </w:tr>
      <w:tr w:rsidR="006A4CA5" w:rsidRPr="006A4CA5" w14:paraId="5DF937C8" w14:textId="77777777" w:rsidTr="008A36F1">
        <w:trPr>
          <w:trHeight w:val="1275"/>
        </w:trPr>
        <w:tc>
          <w:tcPr>
            <w:tcW w:w="4253" w:type="dxa"/>
            <w:hideMark/>
          </w:tcPr>
          <w:p w14:paraId="5F41957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"Защита населения и территории Веретейского сельского поселения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50" w:type="dxa"/>
            <w:noWrap/>
            <w:hideMark/>
          </w:tcPr>
          <w:p w14:paraId="720FE74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7292C1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0610100000</w:t>
            </w:r>
          </w:p>
        </w:tc>
        <w:tc>
          <w:tcPr>
            <w:tcW w:w="992" w:type="dxa"/>
            <w:noWrap/>
            <w:hideMark/>
          </w:tcPr>
          <w:p w14:paraId="318E6F1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0497AC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715 152,74</w:t>
            </w:r>
          </w:p>
        </w:tc>
      </w:tr>
      <w:tr w:rsidR="006A4CA5" w:rsidRPr="006A4CA5" w14:paraId="087E8021" w14:textId="77777777" w:rsidTr="008A36F1">
        <w:trPr>
          <w:trHeight w:val="435"/>
        </w:trPr>
        <w:tc>
          <w:tcPr>
            <w:tcW w:w="4253" w:type="dxa"/>
            <w:hideMark/>
          </w:tcPr>
          <w:p w14:paraId="3CDDD2A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пожарной безопасности</w:t>
            </w:r>
          </w:p>
        </w:tc>
        <w:tc>
          <w:tcPr>
            <w:tcW w:w="850" w:type="dxa"/>
            <w:noWrap/>
            <w:hideMark/>
          </w:tcPr>
          <w:p w14:paraId="24E7A9E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66D330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0610120110</w:t>
            </w:r>
          </w:p>
        </w:tc>
        <w:tc>
          <w:tcPr>
            <w:tcW w:w="992" w:type="dxa"/>
            <w:noWrap/>
            <w:hideMark/>
          </w:tcPr>
          <w:p w14:paraId="064C151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FD138D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496 856,46</w:t>
            </w:r>
          </w:p>
        </w:tc>
      </w:tr>
      <w:tr w:rsidR="006A4CA5" w:rsidRPr="006A4CA5" w14:paraId="6C447EDF" w14:textId="77777777" w:rsidTr="008A36F1">
        <w:trPr>
          <w:trHeight w:val="435"/>
        </w:trPr>
        <w:tc>
          <w:tcPr>
            <w:tcW w:w="4253" w:type="dxa"/>
            <w:hideMark/>
          </w:tcPr>
          <w:p w14:paraId="7806144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1C45D58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E1D196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D65105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2931883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496 856,46</w:t>
            </w:r>
          </w:p>
        </w:tc>
      </w:tr>
      <w:tr w:rsidR="006A4CA5" w:rsidRPr="006A4CA5" w14:paraId="6E4A3186" w14:textId="77777777" w:rsidTr="008A36F1">
        <w:trPr>
          <w:trHeight w:val="435"/>
        </w:trPr>
        <w:tc>
          <w:tcPr>
            <w:tcW w:w="4253" w:type="dxa"/>
            <w:hideMark/>
          </w:tcPr>
          <w:p w14:paraId="1AC434B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безопасности людей на водных объектах</w:t>
            </w:r>
          </w:p>
        </w:tc>
        <w:tc>
          <w:tcPr>
            <w:tcW w:w="850" w:type="dxa"/>
            <w:noWrap/>
            <w:hideMark/>
          </w:tcPr>
          <w:p w14:paraId="7427F69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C2B3CE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0610120120</w:t>
            </w:r>
          </w:p>
        </w:tc>
        <w:tc>
          <w:tcPr>
            <w:tcW w:w="992" w:type="dxa"/>
            <w:noWrap/>
            <w:hideMark/>
          </w:tcPr>
          <w:p w14:paraId="61CCE33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C3527F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180 696,28</w:t>
            </w:r>
          </w:p>
        </w:tc>
      </w:tr>
      <w:tr w:rsidR="006A4CA5" w:rsidRPr="006A4CA5" w14:paraId="59554336" w14:textId="77777777" w:rsidTr="008A36F1">
        <w:trPr>
          <w:trHeight w:val="435"/>
        </w:trPr>
        <w:tc>
          <w:tcPr>
            <w:tcW w:w="4253" w:type="dxa"/>
            <w:hideMark/>
          </w:tcPr>
          <w:p w14:paraId="2F5ACDE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998EF4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B21508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81A8EE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4DE806A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180 696,28</w:t>
            </w:r>
          </w:p>
        </w:tc>
      </w:tr>
      <w:tr w:rsidR="006A4CA5" w:rsidRPr="006A4CA5" w14:paraId="28508F4E" w14:textId="77777777" w:rsidTr="008A36F1">
        <w:trPr>
          <w:trHeight w:val="255"/>
        </w:trPr>
        <w:tc>
          <w:tcPr>
            <w:tcW w:w="4253" w:type="dxa"/>
            <w:hideMark/>
          </w:tcPr>
          <w:p w14:paraId="37004E1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охране общественного порядка</w:t>
            </w:r>
          </w:p>
        </w:tc>
        <w:tc>
          <w:tcPr>
            <w:tcW w:w="850" w:type="dxa"/>
            <w:noWrap/>
            <w:hideMark/>
          </w:tcPr>
          <w:p w14:paraId="21C0187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177D78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0610120130</w:t>
            </w:r>
          </w:p>
        </w:tc>
        <w:tc>
          <w:tcPr>
            <w:tcW w:w="992" w:type="dxa"/>
            <w:noWrap/>
            <w:hideMark/>
          </w:tcPr>
          <w:p w14:paraId="4D948D1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6F5A1E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4CA5" w:rsidRPr="006A4CA5" w14:paraId="27A23E0F" w14:textId="77777777" w:rsidTr="008A36F1">
        <w:trPr>
          <w:trHeight w:val="1065"/>
        </w:trPr>
        <w:tc>
          <w:tcPr>
            <w:tcW w:w="4253" w:type="dxa"/>
            <w:hideMark/>
          </w:tcPr>
          <w:p w14:paraId="3596774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6869E33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13F60D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773157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550B254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509C99CA" w14:textId="77777777" w:rsidTr="008A36F1">
        <w:trPr>
          <w:trHeight w:val="645"/>
        </w:trPr>
        <w:tc>
          <w:tcPr>
            <w:tcW w:w="4253" w:type="dxa"/>
            <w:hideMark/>
          </w:tcPr>
          <w:p w14:paraId="1633857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850" w:type="dxa"/>
            <w:noWrap/>
            <w:hideMark/>
          </w:tcPr>
          <w:p w14:paraId="5192F82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E478BB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0610177650</w:t>
            </w:r>
          </w:p>
        </w:tc>
        <w:tc>
          <w:tcPr>
            <w:tcW w:w="992" w:type="dxa"/>
            <w:noWrap/>
            <w:hideMark/>
          </w:tcPr>
          <w:p w14:paraId="69C7121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50DE1D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37 600,00</w:t>
            </w:r>
          </w:p>
        </w:tc>
      </w:tr>
      <w:tr w:rsidR="006A4CA5" w:rsidRPr="006A4CA5" w14:paraId="66ACC075" w14:textId="77777777" w:rsidTr="008A36F1">
        <w:trPr>
          <w:trHeight w:val="1065"/>
        </w:trPr>
        <w:tc>
          <w:tcPr>
            <w:tcW w:w="4253" w:type="dxa"/>
            <w:hideMark/>
          </w:tcPr>
          <w:p w14:paraId="22C4C13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71340A0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470B1B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25E7BC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1DBFEB2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37 600,00</w:t>
            </w:r>
          </w:p>
        </w:tc>
      </w:tr>
      <w:tr w:rsidR="006A4CA5" w:rsidRPr="006A4CA5" w14:paraId="66726B66" w14:textId="77777777" w:rsidTr="008A36F1">
        <w:trPr>
          <w:trHeight w:val="645"/>
        </w:trPr>
        <w:tc>
          <w:tcPr>
            <w:tcW w:w="4253" w:type="dxa"/>
            <w:hideMark/>
          </w:tcPr>
          <w:p w14:paraId="0C60366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"Развитие культуры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6214B8F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00956A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992" w:type="dxa"/>
            <w:noWrap/>
            <w:hideMark/>
          </w:tcPr>
          <w:p w14:paraId="114E9DA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003377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273 723,00</w:t>
            </w:r>
          </w:p>
        </w:tc>
      </w:tr>
      <w:tr w:rsidR="006A4CA5" w:rsidRPr="006A4CA5" w14:paraId="12EAF31A" w14:textId="77777777" w:rsidTr="008A36F1">
        <w:trPr>
          <w:trHeight w:val="645"/>
        </w:trPr>
        <w:tc>
          <w:tcPr>
            <w:tcW w:w="4253" w:type="dxa"/>
            <w:hideMark/>
          </w:tcPr>
          <w:p w14:paraId="4E8F0C3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"Развитие культуры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60D52E0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D532F9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0710000000</w:t>
            </w:r>
          </w:p>
        </w:tc>
        <w:tc>
          <w:tcPr>
            <w:tcW w:w="992" w:type="dxa"/>
            <w:noWrap/>
            <w:hideMark/>
          </w:tcPr>
          <w:p w14:paraId="2B55690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6AC169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273 723,00</w:t>
            </w:r>
          </w:p>
        </w:tc>
      </w:tr>
      <w:tr w:rsidR="006A4CA5" w:rsidRPr="006A4CA5" w14:paraId="29486886" w14:textId="77777777" w:rsidTr="008A36F1">
        <w:trPr>
          <w:trHeight w:val="645"/>
        </w:trPr>
        <w:tc>
          <w:tcPr>
            <w:tcW w:w="4253" w:type="dxa"/>
            <w:hideMark/>
          </w:tcPr>
          <w:p w14:paraId="5A7CDCE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"Развитие культуры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0334379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5450D8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0710100000</w:t>
            </w:r>
          </w:p>
        </w:tc>
        <w:tc>
          <w:tcPr>
            <w:tcW w:w="992" w:type="dxa"/>
            <w:noWrap/>
            <w:hideMark/>
          </w:tcPr>
          <w:p w14:paraId="4525731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8BD829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273 723,00</w:t>
            </w:r>
          </w:p>
        </w:tc>
      </w:tr>
      <w:tr w:rsidR="006A4CA5" w:rsidRPr="006A4CA5" w14:paraId="11A7C054" w14:textId="77777777" w:rsidTr="008A36F1">
        <w:trPr>
          <w:trHeight w:val="435"/>
        </w:trPr>
        <w:tc>
          <w:tcPr>
            <w:tcW w:w="4253" w:type="dxa"/>
            <w:hideMark/>
          </w:tcPr>
          <w:p w14:paraId="59DEABF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по развитие культуры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</w:t>
            </w:r>
          </w:p>
        </w:tc>
        <w:tc>
          <w:tcPr>
            <w:tcW w:w="850" w:type="dxa"/>
            <w:noWrap/>
            <w:hideMark/>
          </w:tcPr>
          <w:p w14:paraId="4E77903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BE4B9B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0710120110</w:t>
            </w:r>
          </w:p>
        </w:tc>
        <w:tc>
          <w:tcPr>
            <w:tcW w:w="992" w:type="dxa"/>
            <w:noWrap/>
            <w:hideMark/>
          </w:tcPr>
          <w:p w14:paraId="70B5879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F20353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273 723,00</w:t>
            </w:r>
          </w:p>
        </w:tc>
      </w:tr>
      <w:tr w:rsidR="006A4CA5" w:rsidRPr="006A4CA5" w14:paraId="21A5FCBF" w14:textId="77777777" w:rsidTr="008A36F1">
        <w:trPr>
          <w:trHeight w:val="435"/>
        </w:trPr>
        <w:tc>
          <w:tcPr>
            <w:tcW w:w="4253" w:type="dxa"/>
            <w:hideMark/>
          </w:tcPr>
          <w:p w14:paraId="6B8A158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2B68D30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F749E7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7F01CC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18D37E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55 723,00</w:t>
            </w:r>
          </w:p>
        </w:tc>
      </w:tr>
      <w:tr w:rsidR="006A4CA5" w:rsidRPr="006A4CA5" w14:paraId="6788F529" w14:textId="77777777" w:rsidTr="008A36F1">
        <w:trPr>
          <w:trHeight w:val="255"/>
        </w:trPr>
        <w:tc>
          <w:tcPr>
            <w:tcW w:w="4253" w:type="dxa"/>
            <w:hideMark/>
          </w:tcPr>
          <w:p w14:paraId="77DDF9D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19C672E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D32D63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250F51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06D6550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218 000,00</w:t>
            </w:r>
          </w:p>
        </w:tc>
      </w:tr>
      <w:tr w:rsidR="006A4CA5" w:rsidRPr="006A4CA5" w14:paraId="48E52914" w14:textId="77777777" w:rsidTr="008A36F1">
        <w:trPr>
          <w:trHeight w:val="645"/>
        </w:trPr>
        <w:tc>
          <w:tcPr>
            <w:tcW w:w="4253" w:type="dxa"/>
            <w:hideMark/>
          </w:tcPr>
          <w:p w14:paraId="0C321D4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79992E0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4871C6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992" w:type="dxa"/>
            <w:noWrap/>
            <w:hideMark/>
          </w:tcPr>
          <w:p w14:paraId="4E598A3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C19127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678 974,78</w:t>
            </w:r>
          </w:p>
        </w:tc>
      </w:tr>
      <w:tr w:rsidR="006A4CA5" w:rsidRPr="006A4CA5" w14:paraId="16CA8A54" w14:textId="77777777" w:rsidTr="008A36F1">
        <w:trPr>
          <w:trHeight w:val="645"/>
        </w:trPr>
        <w:tc>
          <w:tcPr>
            <w:tcW w:w="4253" w:type="dxa"/>
            <w:hideMark/>
          </w:tcPr>
          <w:p w14:paraId="1A65CEA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4EB626E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CFF28E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0810000000</w:t>
            </w:r>
          </w:p>
        </w:tc>
        <w:tc>
          <w:tcPr>
            <w:tcW w:w="992" w:type="dxa"/>
            <w:noWrap/>
            <w:hideMark/>
          </w:tcPr>
          <w:p w14:paraId="23D146F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E9B4C4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678 974,78</w:t>
            </w:r>
          </w:p>
        </w:tc>
      </w:tr>
      <w:tr w:rsidR="006A4CA5" w:rsidRPr="006A4CA5" w14:paraId="20C26193" w14:textId="77777777" w:rsidTr="008A36F1">
        <w:trPr>
          <w:trHeight w:val="645"/>
        </w:trPr>
        <w:tc>
          <w:tcPr>
            <w:tcW w:w="4253" w:type="dxa"/>
            <w:hideMark/>
          </w:tcPr>
          <w:p w14:paraId="73296B0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целевая программа "Развитие физической культуры и спорта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16FB62A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5037CC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0810100000</w:t>
            </w:r>
          </w:p>
        </w:tc>
        <w:tc>
          <w:tcPr>
            <w:tcW w:w="992" w:type="dxa"/>
            <w:noWrap/>
            <w:hideMark/>
          </w:tcPr>
          <w:p w14:paraId="31D794C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674252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678 974,78</w:t>
            </w:r>
          </w:p>
        </w:tc>
      </w:tr>
      <w:tr w:rsidR="006A4CA5" w:rsidRPr="006A4CA5" w14:paraId="57F2D469" w14:textId="77777777" w:rsidTr="008A36F1">
        <w:trPr>
          <w:trHeight w:val="435"/>
        </w:trPr>
        <w:tc>
          <w:tcPr>
            <w:tcW w:w="4253" w:type="dxa"/>
            <w:hideMark/>
          </w:tcPr>
          <w:p w14:paraId="5C26096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850" w:type="dxa"/>
            <w:noWrap/>
            <w:hideMark/>
          </w:tcPr>
          <w:p w14:paraId="3A43E62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9E113F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0810120120</w:t>
            </w:r>
          </w:p>
        </w:tc>
        <w:tc>
          <w:tcPr>
            <w:tcW w:w="992" w:type="dxa"/>
            <w:noWrap/>
            <w:hideMark/>
          </w:tcPr>
          <w:p w14:paraId="2AC72A7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5B410B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678 974,78</w:t>
            </w:r>
          </w:p>
        </w:tc>
      </w:tr>
      <w:tr w:rsidR="006A4CA5" w:rsidRPr="006A4CA5" w14:paraId="25D81E1D" w14:textId="77777777" w:rsidTr="008A36F1">
        <w:trPr>
          <w:trHeight w:val="435"/>
        </w:trPr>
        <w:tc>
          <w:tcPr>
            <w:tcW w:w="4253" w:type="dxa"/>
            <w:hideMark/>
          </w:tcPr>
          <w:p w14:paraId="19CBB15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366001D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C348D9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729DCC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C07E49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433 673,50</w:t>
            </w:r>
          </w:p>
        </w:tc>
      </w:tr>
      <w:tr w:rsidR="006A4CA5" w:rsidRPr="006A4CA5" w14:paraId="43F723C3" w14:textId="77777777" w:rsidTr="008A36F1">
        <w:trPr>
          <w:trHeight w:val="255"/>
        </w:trPr>
        <w:tc>
          <w:tcPr>
            <w:tcW w:w="4253" w:type="dxa"/>
            <w:hideMark/>
          </w:tcPr>
          <w:p w14:paraId="6F08020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2143531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ED74CD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4AB590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0C84211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245 301,28</w:t>
            </w:r>
          </w:p>
        </w:tc>
      </w:tr>
      <w:tr w:rsidR="006A4CA5" w:rsidRPr="006A4CA5" w14:paraId="3CC450AE" w14:textId="77777777" w:rsidTr="008A36F1">
        <w:trPr>
          <w:trHeight w:val="645"/>
        </w:trPr>
        <w:tc>
          <w:tcPr>
            <w:tcW w:w="4253" w:type="dxa"/>
            <w:hideMark/>
          </w:tcPr>
          <w:p w14:paraId="7B23BB9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"Экономическое развитие и инновационная экономика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24E0823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3EF990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992" w:type="dxa"/>
            <w:noWrap/>
            <w:hideMark/>
          </w:tcPr>
          <w:p w14:paraId="29CF35E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D52CE6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109 146,35</w:t>
            </w:r>
          </w:p>
        </w:tc>
      </w:tr>
      <w:tr w:rsidR="006A4CA5" w:rsidRPr="006A4CA5" w14:paraId="13494BDB" w14:textId="77777777" w:rsidTr="008A36F1">
        <w:trPr>
          <w:trHeight w:val="645"/>
        </w:trPr>
        <w:tc>
          <w:tcPr>
            <w:tcW w:w="4253" w:type="dxa"/>
            <w:hideMark/>
          </w:tcPr>
          <w:p w14:paraId="5257FD3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"Экономическое развитие и инновационная экономика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14996D2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CFCA8D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0910000000</w:t>
            </w:r>
          </w:p>
        </w:tc>
        <w:tc>
          <w:tcPr>
            <w:tcW w:w="992" w:type="dxa"/>
            <w:noWrap/>
            <w:hideMark/>
          </w:tcPr>
          <w:p w14:paraId="63E6F54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E5BD00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109 146,35</w:t>
            </w:r>
          </w:p>
        </w:tc>
      </w:tr>
      <w:tr w:rsidR="006A4CA5" w:rsidRPr="006A4CA5" w14:paraId="373519C1" w14:textId="77777777" w:rsidTr="008A36F1">
        <w:trPr>
          <w:trHeight w:val="645"/>
        </w:trPr>
        <w:tc>
          <w:tcPr>
            <w:tcW w:w="4253" w:type="dxa"/>
            <w:hideMark/>
          </w:tcPr>
          <w:p w14:paraId="7DEFCED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"Экономическое развитие и инновационная экономика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73DE4C5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222AD3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0910100000</w:t>
            </w:r>
          </w:p>
        </w:tc>
        <w:tc>
          <w:tcPr>
            <w:tcW w:w="992" w:type="dxa"/>
            <w:noWrap/>
            <w:hideMark/>
          </w:tcPr>
          <w:p w14:paraId="775B350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10EFE0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109 146,35</w:t>
            </w:r>
          </w:p>
        </w:tc>
      </w:tr>
      <w:tr w:rsidR="006A4CA5" w:rsidRPr="006A4CA5" w14:paraId="31CF9E98" w14:textId="77777777" w:rsidTr="008A36F1">
        <w:trPr>
          <w:trHeight w:val="1275"/>
        </w:trPr>
        <w:tc>
          <w:tcPr>
            <w:tcW w:w="4253" w:type="dxa"/>
            <w:hideMark/>
          </w:tcPr>
          <w:p w14:paraId="0B29E39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субсидии на реализацию мероприятий по возмещению части затрат организациям и индивидуальным предпринимателям, занимающимся </w:t>
            </w: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доставкой товаров в отдаленные сельские населенные пункты</w:t>
            </w:r>
          </w:p>
        </w:tc>
        <w:tc>
          <w:tcPr>
            <w:tcW w:w="850" w:type="dxa"/>
            <w:noWrap/>
            <w:hideMark/>
          </w:tcPr>
          <w:p w14:paraId="610C30E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2BBCF81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0910142880</w:t>
            </w:r>
          </w:p>
        </w:tc>
        <w:tc>
          <w:tcPr>
            <w:tcW w:w="992" w:type="dxa"/>
            <w:noWrap/>
            <w:hideMark/>
          </w:tcPr>
          <w:p w14:paraId="0B8672F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FF4EA5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5 457,35</w:t>
            </w:r>
          </w:p>
        </w:tc>
      </w:tr>
      <w:tr w:rsidR="006A4CA5" w:rsidRPr="006A4CA5" w14:paraId="34F8CE0B" w14:textId="77777777" w:rsidTr="008A36F1">
        <w:trPr>
          <w:trHeight w:val="255"/>
        </w:trPr>
        <w:tc>
          <w:tcPr>
            <w:tcW w:w="4253" w:type="dxa"/>
            <w:hideMark/>
          </w:tcPr>
          <w:p w14:paraId="0503F88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0461F53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D08EBD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A4D4F8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22F1E55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5 457,35</w:t>
            </w:r>
          </w:p>
        </w:tc>
      </w:tr>
      <w:tr w:rsidR="006A4CA5" w:rsidRPr="006A4CA5" w14:paraId="47AAE5F8" w14:textId="77777777" w:rsidTr="008A36F1">
        <w:trPr>
          <w:trHeight w:val="1065"/>
        </w:trPr>
        <w:tc>
          <w:tcPr>
            <w:tcW w:w="4253" w:type="dxa"/>
            <w:hideMark/>
          </w:tcPr>
          <w:p w14:paraId="48054AB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850" w:type="dxa"/>
            <w:noWrap/>
            <w:hideMark/>
          </w:tcPr>
          <w:p w14:paraId="0E11578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A58B81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0910172880</w:t>
            </w:r>
          </w:p>
        </w:tc>
        <w:tc>
          <w:tcPr>
            <w:tcW w:w="992" w:type="dxa"/>
            <w:noWrap/>
            <w:hideMark/>
          </w:tcPr>
          <w:p w14:paraId="489ABAC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2FBF9C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103 689,00</w:t>
            </w:r>
          </w:p>
        </w:tc>
      </w:tr>
      <w:tr w:rsidR="006A4CA5" w:rsidRPr="006A4CA5" w14:paraId="7966B6C1" w14:textId="77777777" w:rsidTr="008A36F1">
        <w:trPr>
          <w:trHeight w:val="255"/>
        </w:trPr>
        <w:tc>
          <w:tcPr>
            <w:tcW w:w="4253" w:type="dxa"/>
            <w:hideMark/>
          </w:tcPr>
          <w:p w14:paraId="0245334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33CD495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58375E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F502EC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4220A50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103 689,00</w:t>
            </w:r>
          </w:p>
        </w:tc>
      </w:tr>
      <w:tr w:rsidR="006A4CA5" w:rsidRPr="006A4CA5" w14:paraId="6AF1AE0C" w14:textId="77777777" w:rsidTr="008A36F1">
        <w:trPr>
          <w:trHeight w:val="855"/>
        </w:trPr>
        <w:tc>
          <w:tcPr>
            <w:tcW w:w="4253" w:type="dxa"/>
            <w:hideMark/>
          </w:tcPr>
          <w:p w14:paraId="747E0E6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Энергоэффективность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развитие энергетики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22FCAFF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2F8338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992" w:type="dxa"/>
            <w:noWrap/>
            <w:hideMark/>
          </w:tcPr>
          <w:p w14:paraId="16DDD23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6D6010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6A4CA5" w:rsidRPr="006A4CA5" w14:paraId="603A205A" w14:textId="77777777" w:rsidTr="008A36F1">
        <w:trPr>
          <w:trHeight w:val="855"/>
        </w:trPr>
        <w:tc>
          <w:tcPr>
            <w:tcW w:w="4253" w:type="dxa"/>
            <w:hideMark/>
          </w:tcPr>
          <w:p w14:paraId="54AEFA0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Энергоэффективность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развитие энергетики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57BA6EC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639984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1010000000</w:t>
            </w:r>
          </w:p>
        </w:tc>
        <w:tc>
          <w:tcPr>
            <w:tcW w:w="992" w:type="dxa"/>
            <w:noWrap/>
            <w:hideMark/>
          </w:tcPr>
          <w:p w14:paraId="0A937B3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6E9BE6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6A4CA5" w:rsidRPr="006A4CA5" w14:paraId="3E768500" w14:textId="77777777" w:rsidTr="008A36F1">
        <w:trPr>
          <w:trHeight w:val="855"/>
        </w:trPr>
        <w:tc>
          <w:tcPr>
            <w:tcW w:w="4253" w:type="dxa"/>
            <w:hideMark/>
          </w:tcPr>
          <w:p w14:paraId="30F7F99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Энергоэффективность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развитие энергетики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342F922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00638F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1010100000</w:t>
            </w:r>
          </w:p>
        </w:tc>
        <w:tc>
          <w:tcPr>
            <w:tcW w:w="992" w:type="dxa"/>
            <w:noWrap/>
            <w:hideMark/>
          </w:tcPr>
          <w:p w14:paraId="29C3EC9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C5831A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6A4CA5" w:rsidRPr="006A4CA5" w14:paraId="5BF35628" w14:textId="77777777" w:rsidTr="008A36F1">
        <w:trPr>
          <w:trHeight w:val="645"/>
        </w:trPr>
        <w:tc>
          <w:tcPr>
            <w:tcW w:w="4253" w:type="dxa"/>
            <w:hideMark/>
          </w:tcPr>
          <w:p w14:paraId="63D931F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рамках программы "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 за счет средств бюджета поселения</w:t>
            </w:r>
          </w:p>
        </w:tc>
        <w:tc>
          <w:tcPr>
            <w:tcW w:w="850" w:type="dxa"/>
            <w:noWrap/>
            <w:hideMark/>
          </w:tcPr>
          <w:p w14:paraId="1E5E5F7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582364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1010120140</w:t>
            </w:r>
          </w:p>
        </w:tc>
        <w:tc>
          <w:tcPr>
            <w:tcW w:w="992" w:type="dxa"/>
            <w:noWrap/>
            <w:hideMark/>
          </w:tcPr>
          <w:p w14:paraId="0F69CD1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8ECB54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4CA5" w:rsidRPr="006A4CA5" w14:paraId="6318566F" w14:textId="77777777" w:rsidTr="008A36F1">
        <w:trPr>
          <w:trHeight w:val="435"/>
        </w:trPr>
        <w:tc>
          <w:tcPr>
            <w:tcW w:w="4253" w:type="dxa"/>
            <w:hideMark/>
          </w:tcPr>
          <w:p w14:paraId="213D35E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44A35B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DFC646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6A5C8D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2115F9A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700FD392" w14:textId="77777777" w:rsidTr="008A36F1">
        <w:trPr>
          <w:trHeight w:val="435"/>
        </w:trPr>
        <w:tc>
          <w:tcPr>
            <w:tcW w:w="4253" w:type="dxa"/>
            <w:hideMark/>
          </w:tcPr>
          <w:p w14:paraId="37B8D27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"Эффективная власть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486E050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FC3BE6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992" w:type="dxa"/>
            <w:noWrap/>
            <w:hideMark/>
          </w:tcPr>
          <w:p w14:paraId="536D301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EDBC48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1 123 703,36</w:t>
            </w:r>
          </w:p>
        </w:tc>
      </w:tr>
      <w:tr w:rsidR="006A4CA5" w:rsidRPr="006A4CA5" w14:paraId="739FDB74" w14:textId="77777777" w:rsidTr="008A36F1">
        <w:trPr>
          <w:trHeight w:val="435"/>
        </w:trPr>
        <w:tc>
          <w:tcPr>
            <w:tcW w:w="4253" w:type="dxa"/>
            <w:hideMark/>
          </w:tcPr>
          <w:p w14:paraId="2A34886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"Эффективная власть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3C61440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A7AFF3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1110000000</w:t>
            </w:r>
          </w:p>
        </w:tc>
        <w:tc>
          <w:tcPr>
            <w:tcW w:w="992" w:type="dxa"/>
            <w:noWrap/>
            <w:hideMark/>
          </w:tcPr>
          <w:p w14:paraId="5B9D5F1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F567A5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6A4CA5" w:rsidRPr="006A4CA5" w14:paraId="58663E3E" w14:textId="77777777" w:rsidTr="008A36F1">
        <w:trPr>
          <w:trHeight w:val="435"/>
        </w:trPr>
        <w:tc>
          <w:tcPr>
            <w:tcW w:w="4253" w:type="dxa"/>
            <w:hideMark/>
          </w:tcPr>
          <w:p w14:paraId="56B2E36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"Эффективная власть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27CAE6C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E03F32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1110100000</w:t>
            </w:r>
          </w:p>
        </w:tc>
        <w:tc>
          <w:tcPr>
            <w:tcW w:w="992" w:type="dxa"/>
            <w:noWrap/>
            <w:hideMark/>
          </w:tcPr>
          <w:p w14:paraId="6894D67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0F5951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6A4CA5" w:rsidRPr="006A4CA5" w14:paraId="2D938111" w14:textId="77777777" w:rsidTr="008A36F1">
        <w:trPr>
          <w:trHeight w:val="645"/>
        </w:trPr>
        <w:tc>
          <w:tcPr>
            <w:tcW w:w="4253" w:type="dxa"/>
            <w:hideMark/>
          </w:tcPr>
          <w:p w14:paraId="656EC00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информационному развитию Веретейского сельского поселения» за счет средств бюджета поселения</w:t>
            </w:r>
          </w:p>
        </w:tc>
        <w:tc>
          <w:tcPr>
            <w:tcW w:w="850" w:type="dxa"/>
            <w:noWrap/>
            <w:hideMark/>
          </w:tcPr>
          <w:p w14:paraId="64C93E1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75F834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1110120150</w:t>
            </w:r>
          </w:p>
        </w:tc>
        <w:tc>
          <w:tcPr>
            <w:tcW w:w="992" w:type="dxa"/>
            <w:noWrap/>
            <w:hideMark/>
          </w:tcPr>
          <w:p w14:paraId="463CC20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3EBF14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4CA5" w:rsidRPr="006A4CA5" w14:paraId="4D43967B" w14:textId="77777777" w:rsidTr="008A36F1">
        <w:trPr>
          <w:trHeight w:val="435"/>
        </w:trPr>
        <w:tc>
          <w:tcPr>
            <w:tcW w:w="4253" w:type="dxa"/>
            <w:hideMark/>
          </w:tcPr>
          <w:p w14:paraId="0ECB27F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22C910D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696CC7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22F917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65ECECC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40FAA365" w14:textId="77777777" w:rsidTr="008A36F1">
        <w:trPr>
          <w:trHeight w:val="435"/>
        </w:trPr>
        <w:tc>
          <w:tcPr>
            <w:tcW w:w="4253" w:type="dxa"/>
            <w:hideMark/>
          </w:tcPr>
          <w:p w14:paraId="34F0DBE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"Эффективная власть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17300F7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9CF3CE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1120000000</w:t>
            </w:r>
          </w:p>
        </w:tc>
        <w:tc>
          <w:tcPr>
            <w:tcW w:w="992" w:type="dxa"/>
            <w:noWrap/>
            <w:hideMark/>
          </w:tcPr>
          <w:p w14:paraId="0E61160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D96104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1 123 703,36</w:t>
            </w:r>
          </w:p>
        </w:tc>
      </w:tr>
      <w:tr w:rsidR="006A4CA5" w:rsidRPr="006A4CA5" w14:paraId="4871DE24" w14:textId="77777777" w:rsidTr="008A36F1">
        <w:trPr>
          <w:trHeight w:val="435"/>
        </w:trPr>
        <w:tc>
          <w:tcPr>
            <w:tcW w:w="4253" w:type="dxa"/>
            <w:hideMark/>
          </w:tcPr>
          <w:p w14:paraId="6A5B375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"Эффективная власть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4867537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EFA831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1120200000</w:t>
            </w:r>
          </w:p>
        </w:tc>
        <w:tc>
          <w:tcPr>
            <w:tcW w:w="992" w:type="dxa"/>
            <w:noWrap/>
            <w:hideMark/>
          </w:tcPr>
          <w:p w14:paraId="2B83779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D90008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1 123 703,36</w:t>
            </w:r>
          </w:p>
        </w:tc>
      </w:tr>
      <w:tr w:rsidR="006A4CA5" w:rsidRPr="006A4CA5" w14:paraId="3D5E1418" w14:textId="77777777" w:rsidTr="008A36F1">
        <w:trPr>
          <w:trHeight w:val="435"/>
        </w:trPr>
        <w:tc>
          <w:tcPr>
            <w:tcW w:w="4253" w:type="dxa"/>
            <w:hideMark/>
          </w:tcPr>
          <w:p w14:paraId="5363D87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"Эффективная власть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3874B28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FF11E8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1120220160</w:t>
            </w:r>
          </w:p>
        </w:tc>
        <w:tc>
          <w:tcPr>
            <w:tcW w:w="992" w:type="dxa"/>
            <w:noWrap/>
            <w:hideMark/>
          </w:tcPr>
          <w:p w14:paraId="102D4A8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491184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1 123 703,36</w:t>
            </w:r>
          </w:p>
        </w:tc>
      </w:tr>
      <w:tr w:rsidR="006A4CA5" w:rsidRPr="006A4CA5" w14:paraId="3C99D98A" w14:textId="77777777" w:rsidTr="008A36F1">
        <w:trPr>
          <w:trHeight w:val="1065"/>
        </w:trPr>
        <w:tc>
          <w:tcPr>
            <w:tcW w:w="4253" w:type="dxa"/>
            <w:hideMark/>
          </w:tcPr>
          <w:p w14:paraId="5D35B98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711C587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77A01C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EA30C9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6026691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87 411,19</w:t>
            </w:r>
          </w:p>
        </w:tc>
      </w:tr>
      <w:tr w:rsidR="006A4CA5" w:rsidRPr="006A4CA5" w14:paraId="248A4602" w14:textId="77777777" w:rsidTr="008A36F1">
        <w:trPr>
          <w:trHeight w:val="435"/>
        </w:trPr>
        <w:tc>
          <w:tcPr>
            <w:tcW w:w="4253" w:type="dxa"/>
            <w:hideMark/>
          </w:tcPr>
          <w:p w14:paraId="753B629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0242246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E7C674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591F38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B38FE8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1 032 267,17</w:t>
            </w:r>
          </w:p>
        </w:tc>
      </w:tr>
      <w:tr w:rsidR="006A4CA5" w:rsidRPr="006A4CA5" w14:paraId="5AD9ED00" w14:textId="77777777" w:rsidTr="008A36F1">
        <w:trPr>
          <w:trHeight w:val="255"/>
        </w:trPr>
        <w:tc>
          <w:tcPr>
            <w:tcW w:w="4253" w:type="dxa"/>
            <w:hideMark/>
          </w:tcPr>
          <w:p w14:paraId="67AC8BF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6181BF3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991AE4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4D8631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2C5F30A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4 025,00</w:t>
            </w:r>
          </w:p>
        </w:tc>
      </w:tr>
      <w:tr w:rsidR="006A4CA5" w:rsidRPr="006A4CA5" w14:paraId="5FC01F07" w14:textId="77777777" w:rsidTr="008A36F1">
        <w:trPr>
          <w:trHeight w:val="645"/>
        </w:trPr>
        <w:tc>
          <w:tcPr>
            <w:tcW w:w="4253" w:type="dxa"/>
            <w:hideMark/>
          </w:tcPr>
          <w:p w14:paraId="756608A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"Использование и охрана земель на территории Веретейского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66666E2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29C50F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992" w:type="dxa"/>
            <w:noWrap/>
            <w:hideMark/>
          </w:tcPr>
          <w:p w14:paraId="41D9FCA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2BF4B7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1 373 670,00</w:t>
            </w:r>
          </w:p>
        </w:tc>
      </w:tr>
      <w:tr w:rsidR="006A4CA5" w:rsidRPr="006A4CA5" w14:paraId="7A27DCA4" w14:textId="77777777" w:rsidTr="008A36F1">
        <w:trPr>
          <w:trHeight w:val="645"/>
        </w:trPr>
        <w:tc>
          <w:tcPr>
            <w:tcW w:w="4253" w:type="dxa"/>
            <w:hideMark/>
          </w:tcPr>
          <w:p w14:paraId="68732BD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"Использование и охрана земель на территории Веретейского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2566420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EFF0B3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1210000000</w:t>
            </w:r>
          </w:p>
        </w:tc>
        <w:tc>
          <w:tcPr>
            <w:tcW w:w="992" w:type="dxa"/>
            <w:noWrap/>
            <w:hideMark/>
          </w:tcPr>
          <w:p w14:paraId="795DF13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3FB48E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1 373 670,00</w:t>
            </w:r>
          </w:p>
        </w:tc>
      </w:tr>
      <w:tr w:rsidR="006A4CA5" w:rsidRPr="006A4CA5" w14:paraId="3C4FAFFC" w14:textId="77777777" w:rsidTr="008A36F1">
        <w:trPr>
          <w:trHeight w:val="645"/>
        </w:trPr>
        <w:tc>
          <w:tcPr>
            <w:tcW w:w="4253" w:type="dxa"/>
            <w:hideMark/>
          </w:tcPr>
          <w:p w14:paraId="664877E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"Использование и охрана земель на территории Веретейского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052D1AE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E6E1A6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1210100000</w:t>
            </w:r>
          </w:p>
        </w:tc>
        <w:tc>
          <w:tcPr>
            <w:tcW w:w="992" w:type="dxa"/>
            <w:noWrap/>
            <w:hideMark/>
          </w:tcPr>
          <w:p w14:paraId="50F7153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1F5C33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1 373 670,00</w:t>
            </w:r>
          </w:p>
        </w:tc>
      </w:tr>
      <w:tr w:rsidR="006A4CA5" w:rsidRPr="006A4CA5" w14:paraId="13A408F2" w14:textId="77777777" w:rsidTr="008A36F1">
        <w:trPr>
          <w:trHeight w:val="435"/>
        </w:trPr>
        <w:tc>
          <w:tcPr>
            <w:tcW w:w="4253" w:type="dxa"/>
            <w:hideMark/>
          </w:tcPr>
          <w:p w14:paraId="581F328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 использованию и охране земель на территории Веретейского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3FE373E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3E1A07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1210120200</w:t>
            </w:r>
          </w:p>
        </w:tc>
        <w:tc>
          <w:tcPr>
            <w:tcW w:w="992" w:type="dxa"/>
            <w:noWrap/>
            <w:hideMark/>
          </w:tcPr>
          <w:p w14:paraId="51D49B6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45B0A3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94 820,00</w:t>
            </w:r>
          </w:p>
        </w:tc>
      </w:tr>
      <w:tr w:rsidR="006A4CA5" w:rsidRPr="006A4CA5" w14:paraId="357D70DC" w14:textId="77777777" w:rsidTr="008A36F1">
        <w:trPr>
          <w:trHeight w:val="435"/>
        </w:trPr>
        <w:tc>
          <w:tcPr>
            <w:tcW w:w="4253" w:type="dxa"/>
            <w:hideMark/>
          </w:tcPr>
          <w:p w14:paraId="16F7F66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1B4494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C6CC2D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37AE6C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CF531A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94 820,00</w:t>
            </w:r>
          </w:p>
        </w:tc>
      </w:tr>
      <w:tr w:rsidR="006A4CA5" w:rsidRPr="006A4CA5" w14:paraId="422998BF" w14:textId="77777777" w:rsidTr="008A36F1">
        <w:trPr>
          <w:trHeight w:val="1275"/>
        </w:trPr>
        <w:tc>
          <w:tcPr>
            <w:tcW w:w="4253" w:type="dxa"/>
            <w:hideMark/>
          </w:tcPr>
          <w:p w14:paraId="285F886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подготовку проектов межевания земельных участков и на проведение кадастровых работ (проведение кадастровых работ в отношении земельных участков из состава земель сельскохозяйственного назначения)</w:t>
            </w:r>
          </w:p>
        </w:tc>
        <w:tc>
          <w:tcPr>
            <w:tcW w:w="850" w:type="dxa"/>
            <w:noWrap/>
            <w:hideMark/>
          </w:tcPr>
          <w:p w14:paraId="7401BC0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196364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12101L5991</w:t>
            </w:r>
          </w:p>
        </w:tc>
        <w:tc>
          <w:tcPr>
            <w:tcW w:w="992" w:type="dxa"/>
            <w:noWrap/>
            <w:hideMark/>
          </w:tcPr>
          <w:p w14:paraId="7AABFE7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34D93B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456 000,00</w:t>
            </w:r>
          </w:p>
        </w:tc>
      </w:tr>
      <w:tr w:rsidR="006A4CA5" w:rsidRPr="006A4CA5" w14:paraId="32E6FA8F" w14:textId="77777777" w:rsidTr="008A36F1">
        <w:trPr>
          <w:trHeight w:val="435"/>
        </w:trPr>
        <w:tc>
          <w:tcPr>
            <w:tcW w:w="4253" w:type="dxa"/>
            <w:hideMark/>
          </w:tcPr>
          <w:p w14:paraId="50D59E1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2E1FD0B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5970B4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E991E0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3321CDF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456 000,00</w:t>
            </w:r>
          </w:p>
        </w:tc>
      </w:tr>
      <w:tr w:rsidR="006A4CA5" w:rsidRPr="006A4CA5" w14:paraId="05143EB4" w14:textId="77777777" w:rsidTr="00A25DDC">
        <w:trPr>
          <w:trHeight w:val="317"/>
        </w:trPr>
        <w:tc>
          <w:tcPr>
            <w:tcW w:w="4253" w:type="dxa"/>
            <w:hideMark/>
          </w:tcPr>
          <w:p w14:paraId="62270F8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</w:t>
            </w: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сельскохозяйственного назначения)</w:t>
            </w:r>
          </w:p>
        </w:tc>
        <w:tc>
          <w:tcPr>
            <w:tcW w:w="850" w:type="dxa"/>
            <w:noWrap/>
            <w:hideMark/>
          </w:tcPr>
          <w:p w14:paraId="0F8B5DC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7099437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12101L5992</w:t>
            </w:r>
          </w:p>
        </w:tc>
        <w:tc>
          <w:tcPr>
            <w:tcW w:w="992" w:type="dxa"/>
            <w:noWrap/>
            <w:hideMark/>
          </w:tcPr>
          <w:p w14:paraId="42BDA0C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FCD612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822 850,00</w:t>
            </w:r>
          </w:p>
        </w:tc>
      </w:tr>
      <w:tr w:rsidR="006A4CA5" w:rsidRPr="006A4CA5" w14:paraId="275FD401" w14:textId="77777777" w:rsidTr="008A36F1">
        <w:trPr>
          <w:trHeight w:val="435"/>
        </w:trPr>
        <w:tc>
          <w:tcPr>
            <w:tcW w:w="4253" w:type="dxa"/>
            <w:hideMark/>
          </w:tcPr>
          <w:p w14:paraId="74B641B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0F0366B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088498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779B21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72B1BB0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822 850,00</w:t>
            </w:r>
          </w:p>
        </w:tc>
      </w:tr>
      <w:tr w:rsidR="006A4CA5" w:rsidRPr="006A4CA5" w14:paraId="26232C42" w14:textId="77777777" w:rsidTr="008A36F1">
        <w:trPr>
          <w:trHeight w:val="435"/>
        </w:trPr>
        <w:tc>
          <w:tcPr>
            <w:tcW w:w="4253" w:type="dxa"/>
            <w:hideMark/>
          </w:tcPr>
          <w:p w14:paraId="2254FE8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"Благоустройство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31B49A6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893CE0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992" w:type="dxa"/>
            <w:noWrap/>
            <w:hideMark/>
          </w:tcPr>
          <w:p w14:paraId="5953213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52DB91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4 186 357,98</w:t>
            </w:r>
          </w:p>
        </w:tc>
      </w:tr>
      <w:tr w:rsidR="006A4CA5" w:rsidRPr="006A4CA5" w14:paraId="0731E6C2" w14:textId="77777777" w:rsidTr="008A36F1">
        <w:trPr>
          <w:trHeight w:val="645"/>
        </w:trPr>
        <w:tc>
          <w:tcPr>
            <w:tcW w:w="4253" w:type="dxa"/>
            <w:hideMark/>
          </w:tcPr>
          <w:p w14:paraId="2E65A59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мероприятий по развитию уличного освещения в населенных пунктах Веретейского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0C8E3B8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78E107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1310000000</w:t>
            </w:r>
          </w:p>
        </w:tc>
        <w:tc>
          <w:tcPr>
            <w:tcW w:w="992" w:type="dxa"/>
            <w:noWrap/>
            <w:hideMark/>
          </w:tcPr>
          <w:p w14:paraId="301B8DF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C20F3B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2 011 148,93</w:t>
            </w:r>
          </w:p>
        </w:tc>
      </w:tr>
      <w:tr w:rsidR="006A4CA5" w:rsidRPr="006A4CA5" w14:paraId="6CFEDDE5" w14:textId="77777777" w:rsidTr="008A36F1">
        <w:trPr>
          <w:trHeight w:val="645"/>
        </w:trPr>
        <w:tc>
          <w:tcPr>
            <w:tcW w:w="4253" w:type="dxa"/>
            <w:hideMark/>
          </w:tcPr>
          <w:p w14:paraId="206E53F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мероприятий по развитию уличного освещения в населенных пунктах Веретейского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4397895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77B9B7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1310100000</w:t>
            </w:r>
          </w:p>
        </w:tc>
        <w:tc>
          <w:tcPr>
            <w:tcW w:w="992" w:type="dxa"/>
            <w:noWrap/>
            <w:hideMark/>
          </w:tcPr>
          <w:p w14:paraId="4C077F5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6AE04E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2 011 148,93</w:t>
            </w:r>
          </w:p>
        </w:tc>
      </w:tr>
      <w:tr w:rsidR="006A4CA5" w:rsidRPr="006A4CA5" w14:paraId="18B1A8FD" w14:textId="77777777" w:rsidTr="008A36F1">
        <w:trPr>
          <w:trHeight w:val="645"/>
        </w:trPr>
        <w:tc>
          <w:tcPr>
            <w:tcW w:w="4253" w:type="dxa"/>
            <w:hideMark/>
          </w:tcPr>
          <w:p w14:paraId="08937B1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мероприятия по развитию уличного освещения в населенных пунктах Веретейского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1CE55C8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61A50C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1310120200</w:t>
            </w:r>
          </w:p>
        </w:tc>
        <w:tc>
          <w:tcPr>
            <w:tcW w:w="992" w:type="dxa"/>
            <w:noWrap/>
            <w:hideMark/>
          </w:tcPr>
          <w:p w14:paraId="5A989CB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BC0A61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2 011 148,93</w:t>
            </w:r>
          </w:p>
        </w:tc>
      </w:tr>
      <w:tr w:rsidR="006A4CA5" w:rsidRPr="006A4CA5" w14:paraId="1891B59E" w14:textId="77777777" w:rsidTr="008A36F1">
        <w:trPr>
          <w:trHeight w:val="435"/>
        </w:trPr>
        <w:tc>
          <w:tcPr>
            <w:tcW w:w="4253" w:type="dxa"/>
            <w:hideMark/>
          </w:tcPr>
          <w:p w14:paraId="72ACAE7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5AD68F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8A18B7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86F96F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6BFE5F0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55456296" w14:textId="77777777" w:rsidTr="008A36F1">
        <w:trPr>
          <w:trHeight w:val="255"/>
        </w:trPr>
        <w:tc>
          <w:tcPr>
            <w:tcW w:w="4253" w:type="dxa"/>
            <w:hideMark/>
          </w:tcPr>
          <w:p w14:paraId="28F128E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46BB93E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525677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6FF580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2CE12B4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2 011 148,93</w:t>
            </w:r>
          </w:p>
        </w:tc>
      </w:tr>
      <w:tr w:rsidR="006A4CA5" w:rsidRPr="006A4CA5" w14:paraId="131EFE50" w14:textId="77777777" w:rsidTr="008A36F1">
        <w:trPr>
          <w:trHeight w:val="255"/>
        </w:trPr>
        <w:tc>
          <w:tcPr>
            <w:tcW w:w="4253" w:type="dxa"/>
            <w:hideMark/>
          </w:tcPr>
          <w:p w14:paraId="61E3E5A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7EED938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B42734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F4DF3D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2C8F5E3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3557FE8E" w14:textId="77777777" w:rsidTr="008A36F1">
        <w:trPr>
          <w:trHeight w:val="435"/>
        </w:trPr>
        <w:tc>
          <w:tcPr>
            <w:tcW w:w="4253" w:type="dxa"/>
            <w:hideMark/>
          </w:tcPr>
          <w:p w14:paraId="270F06B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"Благоустройство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0681C1E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AF7599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1320000000</w:t>
            </w:r>
          </w:p>
        </w:tc>
        <w:tc>
          <w:tcPr>
            <w:tcW w:w="992" w:type="dxa"/>
            <w:noWrap/>
            <w:hideMark/>
          </w:tcPr>
          <w:p w14:paraId="3E35881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6B2D31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2 175 209,05</w:t>
            </w:r>
          </w:p>
        </w:tc>
      </w:tr>
      <w:tr w:rsidR="006A4CA5" w:rsidRPr="006A4CA5" w14:paraId="146EAFD4" w14:textId="77777777" w:rsidTr="008A36F1">
        <w:trPr>
          <w:trHeight w:val="435"/>
        </w:trPr>
        <w:tc>
          <w:tcPr>
            <w:tcW w:w="4253" w:type="dxa"/>
            <w:hideMark/>
          </w:tcPr>
          <w:p w14:paraId="0BCD5D1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"Благоустройство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6078E41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8D4258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1320200000</w:t>
            </w:r>
          </w:p>
        </w:tc>
        <w:tc>
          <w:tcPr>
            <w:tcW w:w="992" w:type="dxa"/>
            <w:noWrap/>
            <w:hideMark/>
          </w:tcPr>
          <w:p w14:paraId="1DB12CC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10E80C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2 175 209,05</w:t>
            </w:r>
          </w:p>
        </w:tc>
      </w:tr>
      <w:tr w:rsidR="006A4CA5" w:rsidRPr="006A4CA5" w14:paraId="64BAB752" w14:textId="77777777" w:rsidTr="008A36F1">
        <w:trPr>
          <w:trHeight w:val="255"/>
        </w:trPr>
        <w:tc>
          <w:tcPr>
            <w:tcW w:w="4253" w:type="dxa"/>
            <w:hideMark/>
          </w:tcPr>
          <w:p w14:paraId="755C1C9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мероприятия по благоустройству</w:t>
            </w:r>
          </w:p>
        </w:tc>
        <w:tc>
          <w:tcPr>
            <w:tcW w:w="850" w:type="dxa"/>
            <w:noWrap/>
            <w:hideMark/>
          </w:tcPr>
          <w:p w14:paraId="69C114F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F4DE7E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1320220210</w:t>
            </w:r>
          </w:p>
        </w:tc>
        <w:tc>
          <w:tcPr>
            <w:tcW w:w="992" w:type="dxa"/>
            <w:noWrap/>
            <w:hideMark/>
          </w:tcPr>
          <w:p w14:paraId="5AC5534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F1932B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2 175 209,05</w:t>
            </w:r>
          </w:p>
        </w:tc>
      </w:tr>
      <w:tr w:rsidR="006A4CA5" w:rsidRPr="006A4CA5" w14:paraId="70DC62E5" w14:textId="77777777" w:rsidTr="008A36F1">
        <w:trPr>
          <w:trHeight w:val="435"/>
        </w:trPr>
        <w:tc>
          <w:tcPr>
            <w:tcW w:w="4253" w:type="dxa"/>
            <w:hideMark/>
          </w:tcPr>
          <w:p w14:paraId="6A17AAC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28FF033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A2AF89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D8EDD9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2CD7E0E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2 166 929,05</w:t>
            </w:r>
          </w:p>
        </w:tc>
      </w:tr>
      <w:tr w:rsidR="006A4CA5" w:rsidRPr="006A4CA5" w14:paraId="58897063" w14:textId="77777777" w:rsidTr="008A36F1">
        <w:trPr>
          <w:trHeight w:val="255"/>
        </w:trPr>
        <w:tc>
          <w:tcPr>
            <w:tcW w:w="4253" w:type="dxa"/>
            <w:hideMark/>
          </w:tcPr>
          <w:p w14:paraId="51CAEEF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713F4D3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482AAC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3DF303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6448D11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8 280,00</w:t>
            </w:r>
          </w:p>
        </w:tc>
      </w:tr>
      <w:tr w:rsidR="006A4CA5" w:rsidRPr="006A4CA5" w14:paraId="2D89B730" w14:textId="77777777" w:rsidTr="008A36F1">
        <w:trPr>
          <w:trHeight w:val="645"/>
        </w:trPr>
        <w:tc>
          <w:tcPr>
            <w:tcW w:w="4253" w:type="dxa"/>
            <w:hideMark/>
          </w:tcPr>
          <w:p w14:paraId="2BA95F6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 программа  "Формирование комфортной городской среды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1BBED42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2DDCA2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992" w:type="dxa"/>
            <w:noWrap/>
            <w:hideMark/>
          </w:tcPr>
          <w:p w14:paraId="11A1799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AC3330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4 227 524,29</w:t>
            </w:r>
          </w:p>
        </w:tc>
      </w:tr>
      <w:tr w:rsidR="006A4CA5" w:rsidRPr="006A4CA5" w14:paraId="45DFAEF5" w14:textId="77777777" w:rsidTr="008A36F1">
        <w:trPr>
          <w:trHeight w:val="645"/>
        </w:trPr>
        <w:tc>
          <w:tcPr>
            <w:tcW w:w="4253" w:type="dxa"/>
            <w:hideMark/>
          </w:tcPr>
          <w:p w14:paraId="17457AE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 программа  "Формирование комфортной городской среды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5F88371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7B7863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1410000000</w:t>
            </w:r>
          </w:p>
        </w:tc>
        <w:tc>
          <w:tcPr>
            <w:tcW w:w="992" w:type="dxa"/>
            <w:noWrap/>
            <w:hideMark/>
          </w:tcPr>
          <w:p w14:paraId="26A5B42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DFD9F9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4 227 524,29</w:t>
            </w:r>
          </w:p>
        </w:tc>
      </w:tr>
      <w:tr w:rsidR="006A4CA5" w:rsidRPr="006A4CA5" w14:paraId="30E9C864" w14:textId="77777777" w:rsidTr="008A36F1">
        <w:trPr>
          <w:trHeight w:val="645"/>
        </w:trPr>
        <w:tc>
          <w:tcPr>
            <w:tcW w:w="4253" w:type="dxa"/>
            <w:hideMark/>
          </w:tcPr>
          <w:p w14:paraId="3147BDB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 программа  "Формирование комфортной городской среды в </w:t>
            </w:r>
            <w:proofErr w:type="spellStart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Веретейском</w:t>
            </w:r>
            <w:proofErr w:type="spellEnd"/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850" w:type="dxa"/>
            <w:noWrap/>
            <w:hideMark/>
          </w:tcPr>
          <w:p w14:paraId="28456DE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A96ADC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1410100000</w:t>
            </w:r>
          </w:p>
        </w:tc>
        <w:tc>
          <w:tcPr>
            <w:tcW w:w="992" w:type="dxa"/>
            <w:noWrap/>
            <w:hideMark/>
          </w:tcPr>
          <w:p w14:paraId="5196A51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B47EA0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4 227 524,29</w:t>
            </w:r>
          </w:p>
        </w:tc>
      </w:tr>
      <w:tr w:rsidR="006A4CA5" w:rsidRPr="006A4CA5" w14:paraId="06C7D7DE" w14:textId="77777777" w:rsidTr="00A25DDC">
        <w:trPr>
          <w:trHeight w:val="317"/>
        </w:trPr>
        <w:tc>
          <w:tcPr>
            <w:tcW w:w="4253" w:type="dxa"/>
            <w:hideMark/>
          </w:tcPr>
          <w:p w14:paraId="13B9608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на благоустройство дворовых территорий и обустройство территорий для выгула </w:t>
            </w: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животных (софинансирование)</w:t>
            </w:r>
          </w:p>
        </w:tc>
        <w:tc>
          <w:tcPr>
            <w:tcW w:w="850" w:type="dxa"/>
            <w:noWrap/>
            <w:hideMark/>
          </w:tcPr>
          <w:p w14:paraId="49B7BC8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28C78EE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1410120410</w:t>
            </w:r>
          </w:p>
        </w:tc>
        <w:tc>
          <w:tcPr>
            <w:tcW w:w="992" w:type="dxa"/>
            <w:noWrap/>
            <w:hideMark/>
          </w:tcPr>
          <w:p w14:paraId="0AC33A2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E9A76A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211 376,29</w:t>
            </w:r>
          </w:p>
        </w:tc>
      </w:tr>
      <w:tr w:rsidR="006A4CA5" w:rsidRPr="006A4CA5" w14:paraId="3AEDC6EE" w14:textId="77777777" w:rsidTr="008A36F1">
        <w:trPr>
          <w:trHeight w:val="435"/>
        </w:trPr>
        <w:tc>
          <w:tcPr>
            <w:tcW w:w="4253" w:type="dxa"/>
            <w:hideMark/>
          </w:tcPr>
          <w:p w14:paraId="3BB10D4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12574E6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A66ED8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9B32B6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9952D0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23 100,07</w:t>
            </w:r>
          </w:p>
        </w:tc>
      </w:tr>
      <w:tr w:rsidR="006A4CA5" w:rsidRPr="006A4CA5" w14:paraId="7409B03A" w14:textId="77777777" w:rsidTr="008A36F1">
        <w:trPr>
          <w:trHeight w:val="255"/>
        </w:trPr>
        <w:tc>
          <w:tcPr>
            <w:tcW w:w="4253" w:type="dxa"/>
            <w:hideMark/>
          </w:tcPr>
          <w:p w14:paraId="4EF55A5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3596EF0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A5CC75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4575E3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36C6647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188 276,22</w:t>
            </w:r>
          </w:p>
        </w:tc>
      </w:tr>
      <w:tr w:rsidR="006A4CA5" w:rsidRPr="006A4CA5" w14:paraId="62807152" w14:textId="77777777" w:rsidTr="008A36F1">
        <w:trPr>
          <w:trHeight w:val="255"/>
        </w:trPr>
        <w:tc>
          <w:tcPr>
            <w:tcW w:w="4253" w:type="dxa"/>
            <w:hideMark/>
          </w:tcPr>
          <w:p w14:paraId="32BA905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3A40296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A813F6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B6AAE0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26A351A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39E953FA" w14:textId="77777777" w:rsidTr="008A36F1">
        <w:trPr>
          <w:trHeight w:val="855"/>
        </w:trPr>
        <w:tc>
          <w:tcPr>
            <w:tcW w:w="4253" w:type="dxa"/>
            <w:hideMark/>
          </w:tcPr>
          <w:p w14:paraId="7488481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субсидии на реализацию мероприятий </w:t>
            </w:r>
            <w:proofErr w:type="gramStart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850" w:type="dxa"/>
            <w:noWrap/>
            <w:hideMark/>
          </w:tcPr>
          <w:p w14:paraId="2B4219A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1E0102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1410125350</w:t>
            </w:r>
          </w:p>
        </w:tc>
        <w:tc>
          <w:tcPr>
            <w:tcW w:w="992" w:type="dxa"/>
            <w:noWrap/>
            <w:hideMark/>
          </w:tcPr>
          <w:p w14:paraId="2BD7E61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4A2858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4CA5" w:rsidRPr="006A4CA5" w14:paraId="1470367B" w14:textId="77777777" w:rsidTr="008A36F1">
        <w:trPr>
          <w:trHeight w:val="255"/>
        </w:trPr>
        <w:tc>
          <w:tcPr>
            <w:tcW w:w="4253" w:type="dxa"/>
            <w:hideMark/>
          </w:tcPr>
          <w:p w14:paraId="47475FA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182E897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C5BE88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CF5590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6B64C89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5B3D774F" w14:textId="77777777" w:rsidTr="008A36F1">
        <w:trPr>
          <w:trHeight w:val="645"/>
        </w:trPr>
        <w:tc>
          <w:tcPr>
            <w:tcW w:w="4253" w:type="dxa"/>
            <w:hideMark/>
          </w:tcPr>
          <w:p w14:paraId="2FE6B64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благоустройство дворовых территорий и обустройство территорий для выгула животных</w:t>
            </w:r>
          </w:p>
        </w:tc>
        <w:tc>
          <w:tcPr>
            <w:tcW w:w="850" w:type="dxa"/>
            <w:noWrap/>
            <w:hideMark/>
          </w:tcPr>
          <w:p w14:paraId="40EB47A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D28188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1410170410</w:t>
            </w:r>
          </w:p>
        </w:tc>
        <w:tc>
          <w:tcPr>
            <w:tcW w:w="992" w:type="dxa"/>
            <w:noWrap/>
            <w:hideMark/>
          </w:tcPr>
          <w:p w14:paraId="2640A9A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9B8A27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4 016 148,00</w:t>
            </w:r>
          </w:p>
        </w:tc>
      </w:tr>
      <w:tr w:rsidR="006A4CA5" w:rsidRPr="006A4CA5" w14:paraId="1EA17029" w14:textId="77777777" w:rsidTr="008A36F1">
        <w:trPr>
          <w:trHeight w:val="435"/>
        </w:trPr>
        <w:tc>
          <w:tcPr>
            <w:tcW w:w="4253" w:type="dxa"/>
            <w:hideMark/>
          </w:tcPr>
          <w:p w14:paraId="601707D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E956DE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5A6B8E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810120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3B9001C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438 899,93</w:t>
            </w:r>
          </w:p>
        </w:tc>
      </w:tr>
      <w:tr w:rsidR="006A4CA5" w:rsidRPr="006A4CA5" w14:paraId="6C16A104" w14:textId="77777777" w:rsidTr="008A36F1">
        <w:trPr>
          <w:trHeight w:val="255"/>
        </w:trPr>
        <w:tc>
          <w:tcPr>
            <w:tcW w:w="4253" w:type="dxa"/>
            <w:hideMark/>
          </w:tcPr>
          <w:p w14:paraId="32589D3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0C93923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45DC01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B9E35D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2F83BDD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3 577 248,07</w:t>
            </w:r>
          </w:p>
        </w:tc>
      </w:tr>
      <w:tr w:rsidR="006A4CA5" w:rsidRPr="006A4CA5" w14:paraId="4F9E3470" w14:textId="77777777" w:rsidTr="008A36F1">
        <w:trPr>
          <w:trHeight w:val="255"/>
        </w:trPr>
        <w:tc>
          <w:tcPr>
            <w:tcW w:w="4253" w:type="dxa"/>
            <w:hideMark/>
          </w:tcPr>
          <w:p w14:paraId="3B2C145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2514E0B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CFD8C2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5F7369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47F6516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53440B57" w14:textId="77777777" w:rsidTr="008A36F1">
        <w:trPr>
          <w:trHeight w:val="645"/>
        </w:trPr>
        <w:tc>
          <w:tcPr>
            <w:tcW w:w="4253" w:type="dxa"/>
            <w:hideMark/>
          </w:tcPr>
          <w:p w14:paraId="034E79D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"Комплексное развитие сельских территорий Веретейского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74A5F09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D0AF05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992" w:type="dxa"/>
            <w:noWrap/>
            <w:hideMark/>
          </w:tcPr>
          <w:p w14:paraId="47B378E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B31DEF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199 090,14</w:t>
            </w:r>
          </w:p>
        </w:tc>
      </w:tr>
      <w:tr w:rsidR="006A4CA5" w:rsidRPr="006A4CA5" w14:paraId="0D57E996" w14:textId="77777777" w:rsidTr="008A36F1">
        <w:trPr>
          <w:trHeight w:val="645"/>
        </w:trPr>
        <w:tc>
          <w:tcPr>
            <w:tcW w:w="4253" w:type="dxa"/>
            <w:hideMark/>
          </w:tcPr>
          <w:p w14:paraId="7473DF5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"Комплексное развитие сельских территорий Веретейского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1C4D266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6C68CF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1610000000</w:t>
            </w:r>
          </w:p>
        </w:tc>
        <w:tc>
          <w:tcPr>
            <w:tcW w:w="992" w:type="dxa"/>
            <w:noWrap/>
            <w:hideMark/>
          </w:tcPr>
          <w:p w14:paraId="1A19BF6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8CFF78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199 090,14</w:t>
            </w:r>
          </w:p>
        </w:tc>
      </w:tr>
      <w:tr w:rsidR="006A4CA5" w:rsidRPr="006A4CA5" w14:paraId="3B9AB391" w14:textId="77777777" w:rsidTr="008A36F1">
        <w:trPr>
          <w:trHeight w:val="645"/>
        </w:trPr>
        <w:tc>
          <w:tcPr>
            <w:tcW w:w="4253" w:type="dxa"/>
            <w:hideMark/>
          </w:tcPr>
          <w:p w14:paraId="00A8D66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"Комплексное развитие сельских территорий Веретейского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68367FD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DD2509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1610100000</w:t>
            </w:r>
          </w:p>
        </w:tc>
        <w:tc>
          <w:tcPr>
            <w:tcW w:w="992" w:type="dxa"/>
            <w:noWrap/>
            <w:hideMark/>
          </w:tcPr>
          <w:p w14:paraId="58698F3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4A8D25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199 090,14</w:t>
            </w:r>
          </w:p>
        </w:tc>
      </w:tr>
      <w:tr w:rsidR="006A4CA5" w:rsidRPr="006A4CA5" w14:paraId="521FACDB" w14:textId="77777777" w:rsidTr="008A36F1">
        <w:trPr>
          <w:trHeight w:val="855"/>
        </w:trPr>
        <w:tc>
          <w:tcPr>
            <w:tcW w:w="4253" w:type="dxa"/>
            <w:hideMark/>
          </w:tcPr>
          <w:p w14:paraId="38E7989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рамках муниципальной программы "Комплексное развитие сельских территорий Веретейского сельского поселения на 2023-2025 годы"</w:t>
            </w:r>
          </w:p>
        </w:tc>
        <w:tc>
          <w:tcPr>
            <w:tcW w:w="850" w:type="dxa"/>
            <w:noWrap/>
            <w:hideMark/>
          </w:tcPr>
          <w:p w14:paraId="27D5CDA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03FF9C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1610120320</w:t>
            </w:r>
          </w:p>
        </w:tc>
        <w:tc>
          <w:tcPr>
            <w:tcW w:w="992" w:type="dxa"/>
            <w:noWrap/>
            <w:hideMark/>
          </w:tcPr>
          <w:p w14:paraId="415E2D4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4FB921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4CA5" w:rsidRPr="006A4CA5" w14:paraId="03D095EE" w14:textId="77777777" w:rsidTr="008A36F1">
        <w:trPr>
          <w:trHeight w:val="435"/>
        </w:trPr>
        <w:tc>
          <w:tcPr>
            <w:tcW w:w="4253" w:type="dxa"/>
            <w:hideMark/>
          </w:tcPr>
          <w:p w14:paraId="2437321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748A533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9A7F05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ABB7D9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45CDD0D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14A99063" w14:textId="77777777" w:rsidTr="008A36F1">
        <w:trPr>
          <w:trHeight w:val="645"/>
        </w:trPr>
        <w:tc>
          <w:tcPr>
            <w:tcW w:w="4253" w:type="dxa"/>
            <w:hideMark/>
          </w:tcPr>
          <w:p w14:paraId="7414812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Веретейского сельского поселения на благоустройство сельских территорий Ярославской области</w:t>
            </w:r>
          </w:p>
        </w:tc>
        <w:tc>
          <w:tcPr>
            <w:tcW w:w="850" w:type="dxa"/>
            <w:noWrap/>
            <w:hideMark/>
          </w:tcPr>
          <w:p w14:paraId="51ACCAF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CF3D00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1610125910</w:t>
            </w:r>
          </w:p>
        </w:tc>
        <w:tc>
          <w:tcPr>
            <w:tcW w:w="992" w:type="dxa"/>
            <w:noWrap/>
            <w:hideMark/>
          </w:tcPr>
          <w:p w14:paraId="60809C5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0FBBDB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199 090,14</w:t>
            </w:r>
          </w:p>
        </w:tc>
      </w:tr>
      <w:tr w:rsidR="006A4CA5" w:rsidRPr="006A4CA5" w14:paraId="48C5038E" w14:textId="77777777" w:rsidTr="008A36F1">
        <w:trPr>
          <w:trHeight w:val="435"/>
        </w:trPr>
        <w:tc>
          <w:tcPr>
            <w:tcW w:w="4253" w:type="dxa"/>
            <w:hideMark/>
          </w:tcPr>
          <w:p w14:paraId="4814F25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6A0EAC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65C074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390C62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740D997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199 090,14</w:t>
            </w:r>
          </w:p>
        </w:tc>
      </w:tr>
      <w:tr w:rsidR="006A4CA5" w:rsidRPr="006A4CA5" w14:paraId="4EF50904" w14:textId="77777777" w:rsidTr="008A36F1">
        <w:trPr>
          <w:trHeight w:val="255"/>
        </w:trPr>
        <w:tc>
          <w:tcPr>
            <w:tcW w:w="4253" w:type="dxa"/>
            <w:hideMark/>
          </w:tcPr>
          <w:p w14:paraId="4926478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5C94252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A61E15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80FC6B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70462B3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7548EC31" w14:textId="77777777" w:rsidTr="008A36F1">
        <w:trPr>
          <w:trHeight w:val="435"/>
        </w:trPr>
        <w:tc>
          <w:tcPr>
            <w:tcW w:w="4253" w:type="dxa"/>
            <w:hideMark/>
          </w:tcPr>
          <w:p w14:paraId="2967BA1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на благоустройство сельских территорий </w:t>
            </w: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850" w:type="dxa"/>
            <w:noWrap/>
            <w:hideMark/>
          </w:tcPr>
          <w:p w14:paraId="0B5AE3D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38E28C2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1610175910</w:t>
            </w:r>
          </w:p>
        </w:tc>
        <w:tc>
          <w:tcPr>
            <w:tcW w:w="992" w:type="dxa"/>
            <w:noWrap/>
            <w:hideMark/>
          </w:tcPr>
          <w:p w14:paraId="6626F1E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F1C21C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4CA5" w:rsidRPr="006A4CA5" w14:paraId="7430AE0B" w14:textId="77777777" w:rsidTr="008A36F1">
        <w:trPr>
          <w:trHeight w:val="435"/>
        </w:trPr>
        <w:tc>
          <w:tcPr>
            <w:tcW w:w="4253" w:type="dxa"/>
            <w:hideMark/>
          </w:tcPr>
          <w:p w14:paraId="0999FB4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7349A6C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B905E9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C8A6E9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5C1BB0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42F724F7" w14:textId="77777777" w:rsidTr="008A36F1">
        <w:trPr>
          <w:trHeight w:val="255"/>
        </w:trPr>
        <w:tc>
          <w:tcPr>
            <w:tcW w:w="4253" w:type="dxa"/>
            <w:hideMark/>
          </w:tcPr>
          <w:p w14:paraId="0A91C62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156C484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61E5BE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5B9AEE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3F76932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7568625F" w14:textId="77777777" w:rsidTr="008A36F1">
        <w:trPr>
          <w:trHeight w:val="255"/>
        </w:trPr>
        <w:tc>
          <w:tcPr>
            <w:tcW w:w="4253" w:type="dxa"/>
            <w:hideMark/>
          </w:tcPr>
          <w:p w14:paraId="1E51F89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noWrap/>
            <w:hideMark/>
          </w:tcPr>
          <w:p w14:paraId="49BB738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74CE43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3000000000</w:t>
            </w:r>
          </w:p>
        </w:tc>
        <w:tc>
          <w:tcPr>
            <w:tcW w:w="992" w:type="dxa"/>
            <w:noWrap/>
            <w:hideMark/>
          </w:tcPr>
          <w:p w14:paraId="1BDC768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3BB599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5 963 310,27</w:t>
            </w:r>
          </w:p>
        </w:tc>
      </w:tr>
      <w:tr w:rsidR="006A4CA5" w:rsidRPr="006A4CA5" w14:paraId="1AA7A6A6" w14:textId="77777777" w:rsidTr="008A36F1">
        <w:trPr>
          <w:trHeight w:val="435"/>
        </w:trPr>
        <w:tc>
          <w:tcPr>
            <w:tcW w:w="4253" w:type="dxa"/>
            <w:hideMark/>
          </w:tcPr>
          <w:p w14:paraId="4092CE0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850" w:type="dxa"/>
            <w:noWrap/>
            <w:hideMark/>
          </w:tcPr>
          <w:p w14:paraId="5AF68B3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F48221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3000010020</w:t>
            </w:r>
          </w:p>
        </w:tc>
        <w:tc>
          <w:tcPr>
            <w:tcW w:w="992" w:type="dxa"/>
            <w:noWrap/>
            <w:hideMark/>
          </w:tcPr>
          <w:p w14:paraId="4D51778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963F48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4CA5" w:rsidRPr="006A4CA5" w14:paraId="554660DF" w14:textId="77777777" w:rsidTr="008A36F1">
        <w:trPr>
          <w:trHeight w:val="1065"/>
        </w:trPr>
        <w:tc>
          <w:tcPr>
            <w:tcW w:w="4253" w:type="dxa"/>
            <w:hideMark/>
          </w:tcPr>
          <w:p w14:paraId="2CB0E11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18B8A87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F24C1E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02F12A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68EC88B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3C065E53" w14:textId="77777777" w:rsidTr="008A36F1">
        <w:trPr>
          <w:trHeight w:val="255"/>
        </w:trPr>
        <w:tc>
          <w:tcPr>
            <w:tcW w:w="4253" w:type="dxa"/>
            <w:hideMark/>
          </w:tcPr>
          <w:p w14:paraId="07FF3D4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noWrap/>
            <w:hideMark/>
          </w:tcPr>
          <w:p w14:paraId="65DEA6B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9AE466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3000010030</w:t>
            </w:r>
          </w:p>
        </w:tc>
        <w:tc>
          <w:tcPr>
            <w:tcW w:w="992" w:type="dxa"/>
            <w:noWrap/>
            <w:hideMark/>
          </w:tcPr>
          <w:p w14:paraId="1DCF65F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8875CF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4 899 564,27</w:t>
            </w:r>
          </w:p>
        </w:tc>
      </w:tr>
      <w:tr w:rsidR="006A4CA5" w:rsidRPr="006A4CA5" w14:paraId="6284C24A" w14:textId="77777777" w:rsidTr="008A36F1">
        <w:trPr>
          <w:trHeight w:val="1065"/>
        </w:trPr>
        <w:tc>
          <w:tcPr>
            <w:tcW w:w="4253" w:type="dxa"/>
            <w:hideMark/>
          </w:tcPr>
          <w:p w14:paraId="5B5D73E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2B33AE3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8AF839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059261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7717AE4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3 263 992,41</w:t>
            </w:r>
          </w:p>
        </w:tc>
      </w:tr>
      <w:tr w:rsidR="006A4CA5" w:rsidRPr="006A4CA5" w14:paraId="089BAF9A" w14:textId="77777777" w:rsidTr="008A36F1">
        <w:trPr>
          <w:trHeight w:val="435"/>
        </w:trPr>
        <w:tc>
          <w:tcPr>
            <w:tcW w:w="4253" w:type="dxa"/>
            <w:hideMark/>
          </w:tcPr>
          <w:p w14:paraId="1A1E6E7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1C80C66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3489BA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388835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723EF3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1 051 181,13</w:t>
            </w:r>
          </w:p>
        </w:tc>
      </w:tr>
      <w:tr w:rsidR="006A4CA5" w:rsidRPr="006A4CA5" w14:paraId="2F08CCF4" w14:textId="77777777" w:rsidTr="008A36F1">
        <w:trPr>
          <w:trHeight w:val="255"/>
        </w:trPr>
        <w:tc>
          <w:tcPr>
            <w:tcW w:w="4253" w:type="dxa"/>
            <w:hideMark/>
          </w:tcPr>
          <w:p w14:paraId="57AC4C0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07EDCBB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8ADDCA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0F738C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374A0E0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344 145,72</w:t>
            </w:r>
          </w:p>
        </w:tc>
      </w:tr>
      <w:tr w:rsidR="006A4CA5" w:rsidRPr="006A4CA5" w14:paraId="5FA495EF" w14:textId="77777777" w:rsidTr="008A36F1">
        <w:trPr>
          <w:trHeight w:val="255"/>
        </w:trPr>
        <w:tc>
          <w:tcPr>
            <w:tcW w:w="4253" w:type="dxa"/>
            <w:hideMark/>
          </w:tcPr>
          <w:p w14:paraId="7FAB7F2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71393B0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B9A692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DC1403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69C903D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240 245,01</w:t>
            </w:r>
          </w:p>
        </w:tc>
      </w:tr>
      <w:tr w:rsidR="006A4CA5" w:rsidRPr="006A4CA5" w14:paraId="04E9F8D6" w14:textId="77777777" w:rsidTr="008A36F1">
        <w:trPr>
          <w:trHeight w:val="1065"/>
        </w:trPr>
        <w:tc>
          <w:tcPr>
            <w:tcW w:w="4253" w:type="dxa"/>
            <w:hideMark/>
          </w:tcPr>
          <w:p w14:paraId="4818DB5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 (осуществление внешнего муниципального финансового контроля)</w:t>
            </w:r>
          </w:p>
        </w:tc>
        <w:tc>
          <w:tcPr>
            <w:tcW w:w="850" w:type="dxa"/>
            <w:noWrap/>
            <w:hideMark/>
          </w:tcPr>
          <w:p w14:paraId="7CA2CF6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CFB6A8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3000010090</w:t>
            </w:r>
          </w:p>
        </w:tc>
        <w:tc>
          <w:tcPr>
            <w:tcW w:w="992" w:type="dxa"/>
            <w:noWrap/>
            <w:hideMark/>
          </w:tcPr>
          <w:p w14:paraId="2431804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A13CE9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193 283,00</w:t>
            </w:r>
          </w:p>
        </w:tc>
      </w:tr>
      <w:tr w:rsidR="006A4CA5" w:rsidRPr="006A4CA5" w14:paraId="5E8DC419" w14:textId="77777777" w:rsidTr="008A36F1">
        <w:trPr>
          <w:trHeight w:val="255"/>
        </w:trPr>
        <w:tc>
          <w:tcPr>
            <w:tcW w:w="4253" w:type="dxa"/>
            <w:hideMark/>
          </w:tcPr>
          <w:p w14:paraId="1EFBEC2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419E854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96BE61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B66A60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6BFCDBE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193 283,00</w:t>
            </w:r>
          </w:p>
        </w:tc>
      </w:tr>
      <w:tr w:rsidR="006A4CA5" w:rsidRPr="006A4CA5" w14:paraId="09B51782" w14:textId="77777777" w:rsidTr="008A36F1">
        <w:trPr>
          <w:trHeight w:val="255"/>
        </w:trPr>
        <w:tc>
          <w:tcPr>
            <w:tcW w:w="4253" w:type="dxa"/>
            <w:hideMark/>
          </w:tcPr>
          <w:p w14:paraId="7FA8EB5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0E5956E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4679DC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61CCE8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7A2C1F2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7734A8B4" w14:textId="77777777" w:rsidTr="008A36F1">
        <w:trPr>
          <w:trHeight w:val="255"/>
        </w:trPr>
        <w:tc>
          <w:tcPr>
            <w:tcW w:w="4253" w:type="dxa"/>
            <w:hideMark/>
          </w:tcPr>
          <w:p w14:paraId="03538A0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noWrap/>
            <w:hideMark/>
          </w:tcPr>
          <w:p w14:paraId="36E20F8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97B36C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3000010120</w:t>
            </w:r>
          </w:p>
        </w:tc>
        <w:tc>
          <w:tcPr>
            <w:tcW w:w="992" w:type="dxa"/>
            <w:noWrap/>
            <w:hideMark/>
          </w:tcPr>
          <w:p w14:paraId="26F0E3E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264FC6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21 170,00</w:t>
            </w:r>
          </w:p>
        </w:tc>
      </w:tr>
      <w:tr w:rsidR="006A4CA5" w:rsidRPr="006A4CA5" w14:paraId="03721E7C" w14:textId="77777777" w:rsidTr="008A36F1">
        <w:trPr>
          <w:trHeight w:val="435"/>
        </w:trPr>
        <w:tc>
          <w:tcPr>
            <w:tcW w:w="4253" w:type="dxa"/>
            <w:hideMark/>
          </w:tcPr>
          <w:p w14:paraId="3A38E9B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346A161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4DDAA8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6E3A56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64E432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21 170,00</w:t>
            </w:r>
          </w:p>
        </w:tc>
      </w:tr>
      <w:tr w:rsidR="006A4CA5" w:rsidRPr="006A4CA5" w14:paraId="63B805DC" w14:textId="77777777" w:rsidTr="008A36F1">
        <w:trPr>
          <w:trHeight w:val="255"/>
        </w:trPr>
        <w:tc>
          <w:tcPr>
            <w:tcW w:w="4253" w:type="dxa"/>
            <w:hideMark/>
          </w:tcPr>
          <w:p w14:paraId="4C08383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72606BA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80F5DF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0953E6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7886BAC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769B4528" w14:textId="77777777" w:rsidTr="00A25DDC">
        <w:trPr>
          <w:trHeight w:val="600"/>
        </w:trPr>
        <w:tc>
          <w:tcPr>
            <w:tcW w:w="4253" w:type="dxa"/>
            <w:hideMark/>
          </w:tcPr>
          <w:p w14:paraId="25C5BCB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Межбюджетный трансферт на осуществление части полномочий по решению вопросов местного значения в соответствии с заключенными соглашениями (кассовое обслуживание исполнения бюджета сельского поселения)</w:t>
            </w:r>
          </w:p>
        </w:tc>
        <w:tc>
          <w:tcPr>
            <w:tcW w:w="850" w:type="dxa"/>
            <w:noWrap/>
            <w:hideMark/>
          </w:tcPr>
          <w:p w14:paraId="2DE477C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0D36D2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3000010270</w:t>
            </w:r>
          </w:p>
        </w:tc>
        <w:tc>
          <w:tcPr>
            <w:tcW w:w="992" w:type="dxa"/>
            <w:noWrap/>
            <w:hideMark/>
          </w:tcPr>
          <w:p w14:paraId="3A0F279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26DBA9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103 220,00</w:t>
            </w:r>
          </w:p>
        </w:tc>
      </w:tr>
      <w:tr w:rsidR="006A4CA5" w:rsidRPr="006A4CA5" w14:paraId="2FACC217" w14:textId="77777777" w:rsidTr="008A36F1">
        <w:trPr>
          <w:trHeight w:val="255"/>
        </w:trPr>
        <w:tc>
          <w:tcPr>
            <w:tcW w:w="4253" w:type="dxa"/>
            <w:hideMark/>
          </w:tcPr>
          <w:p w14:paraId="3DB912B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00106BE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1071EF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93C5C4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7BACCFC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103 220,00</w:t>
            </w:r>
          </w:p>
        </w:tc>
      </w:tr>
      <w:tr w:rsidR="006A4CA5" w:rsidRPr="006A4CA5" w14:paraId="4A17066B" w14:textId="77777777" w:rsidTr="008A36F1">
        <w:trPr>
          <w:trHeight w:val="255"/>
        </w:trPr>
        <w:tc>
          <w:tcPr>
            <w:tcW w:w="4253" w:type="dxa"/>
            <w:hideMark/>
          </w:tcPr>
          <w:p w14:paraId="119EC54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1303BF6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1D21D7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4C0682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2468231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48213EC5" w14:textId="77777777" w:rsidTr="008A36F1">
        <w:trPr>
          <w:trHeight w:val="855"/>
        </w:trPr>
        <w:tc>
          <w:tcPr>
            <w:tcW w:w="4253" w:type="dxa"/>
            <w:hideMark/>
          </w:tcPr>
          <w:p w14:paraId="705E014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осуществление части полномочий на осуществление внутреннего муниципального финансового контроля Веретейского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6163C26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B26D44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3000010280</w:t>
            </w:r>
          </w:p>
        </w:tc>
        <w:tc>
          <w:tcPr>
            <w:tcW w:w="992" w:type="dxa"/>
            <w:noWrap/>
            <w:hideMark/>
          </w:tcPr>
          <w:p w14:paraId="2BAB356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22BDF4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43 316,47</w:t>
            </w:r>
          </w:p>
        </w:tc>
      </w:tr>
      <w:tr w:rsidR="006A4CA5" w:rsidRPr="006A4CA5" w14:paraId="3F86704C" w14:textId="77777777" w:rsidTr="008A36F1">
        <w:trPr>
          <w:trHeight w:val="255"/>
        </w:trPr>
        <w:tc>
          <w:tcPr>
            <w:tcW w:w="4253" w:type="dxa"/>
            <w:hideMark/>
          </w:tcPr>
          <w:p w14:paraId="3E71EA3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3332902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5D1EC8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16C039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37D3483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43 316,47</w:t>
            </w:r>
          </w:p>
        </w:tc>
      </w:tr>
      <w:tr w:rsidR="006A4CA5" w:rsidRPr="006A4CA5" w14:paraId="055587B1" w14:textId="77777777" w:rsidTr="008A36F1">
        <w:trPr>
          <w:trHeight w:val="255"/>
        </w:trPr>
        <w:tc>
          <w:tcPr>
            <w:tcW w:w="4253" w:type="dxa"/>
            <w:hideMark/>
          </w:tcPr>
          <w:p w14:paraId="238EF94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3EFE520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D9D3DE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45C36E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70B25AE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0CA12E2E" w14:textId="77777777" w:rsidTr="008A36F1">
        <w:trPr>
          <w:trHeight w:val="855"/>
        </w:trPr>
        <w:tc>
          <w:tcPr>
            <w:tcW w:w="4253" w:type="dxa"/>
            <w:hideMark/>
          </w:tcPr>
          <w:p w14:paraId="3D4340E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на осуществление части полномочий на осуществление жилищного контроля </w:t>
            </w:r>
            <w:proofErr w:type="spellStart"/>
            <w:proofErr w:type="gramStart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  <w:proofErr w:type="gramEnd"/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Веретейского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581CDEB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697F5C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3000010290</w:t>
            </w:r>
          </w:p>
        </w:tc>
        <w:tc>
          <w:tcPr>
            <w:tcW w:w="992" w:type="dxa"/>
            <w:noWrap/>
            <w:hideMark/>
          </w:tcPr>
          <w:p w14:paraId="6EBDC0F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09FC6F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30 777,20</w:t>
            </w:r>
          </w:p>
        </w:tc>
      </w:tr>
      <w:tr w:rsidR="006A4CA5" w:rsidRPr="006A4CA5" w14:paraId="57E5E7D8" w14:textId="77777777" w:rsidTr="008A36F1">
        <w:trPr>
          <w:trHeight w:val="255"/>
        </w:trPr>
        <w:tc>
          <w:tcPr>
            <w:tcW w:w="4253" w:type="dxa"/>
            <w:hideMark/>
          </w:tcPr>
          <w:p w14:paraId="1E75478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1445902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BB6CC7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ECDDEB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7AE5AB3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30 777,20</w:t>
            </w:r>
          </w:p>
        </w:tc>
      </w:tr>
      <w:tr w:rsidR="006A4CA5" w:rsidRPr="006A4CA5" w14:paraId="29EA22DD" w14:textId="77777777" w:rsidTr="008A36F1">
        <w:trPr>
          <w:trHeight w:val="255"/>
        </w:trPr>
        <w:tc>
          <w:tcPr>
            <w:tcW w:w="4253" w:type="dxa"/>
            <w:hideMark/>
          </w:tcPr>
          <w:p w14:paraId="29FC305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4AD788D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9AA91E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FAB276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54144D6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1925E9BD" w14:textId="77777777" w:rsidTr="008A36F1">
        <w:trPr>
          <w:trHeight w:val="645"/>
        </w:trPr>
        <w:tc>
          <w:tcPr>
            <w:tcW w:w="4253" w:type="dxa"/>
            <w:hideMark/>
          </w:tcPr>
          <w:p w14:paraId="164845D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осуществление части полномочий в сфере благоустройства Веретейского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6DABFC8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A02D1E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3000010300</w:t>
            </w:r>
          </w:p>
        </w:tc>
        <w:tc>
          <w:tcPr>
            <w:tcW w:w="992" w:type="dxa"/>
            <w:noWrap/>
            <w:hideMark/>
          </w:tcPr>
          <w:p w14:paraId="593C750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F63224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143 626,93</w:t>
            </w:r>
          </w:p>
        </w:tc>
      </w:tr>
      <w:tr w:rsidR="006A4CA5" w:rsidRPr="006A4CA5" w14:paraId="50A08CAA" w14:textId="77777777" w:rsidTr="008A36F1">
        <w:trPr>
          <w:trHeight w:val="255"/>
        </w:trPr>
        <w:tc>
          <w:tcPr>
            <w:tcW w:w="4253" w:type="dxa"/>
            <w:hideMark/>
          </w:tcPr>
          <w:p w14:paraId="5E84AE2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23192A3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7754DF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A3D736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7280C20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143 626,93</w:t>
            </w:r>
          </w:p>
        </w:tc>
      </w:tr>
      <w:tr w:rsidR="006A4CA5" w:rsidRPr="006A4CA5" w14:paraId="17E416FE" w14:textId="77777777" w:rsidTr="008A36F1">
        <w:trPr>
          <w:trHeight w:val="255"/>
        </w:trPr>
        <w:tc>
          <w:tcPr>
            <w:tcW w:w="4253" w:type="dxa"/>
            <w:hideMark/>
          </w:tcPr>
          <w:p w14:paraId="3A4134D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7295093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A8ED55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49B9FD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51507D4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39CA2179" w14:textId="77777777" w:rsidTr="008A36F1">
        <w:trPr>
          <w:trHeight w:val="645"/>
        </w:trPr>
        <w:tc>
          <w:tcPr>
            <w:tcW w:w="4253" w:type="dxa"/>
            <w:hideMark/>
          </w:tcPr>
          <w:p w14:paraId="2452D93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noWrap/>
            <w:hideMark/>
          </w:tcPr>
          <w:p w14:paraId="19636BF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630E46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3000051180</w:t>
            </w:r>
          </w:p>
        </w:tc>
        <w:tc>
          <w:tcPr>
            <w:tcW w:w="992" w:type="dxa"/>
            <w:noWrap/>
            <w:hideMark/>
          </w:tcPr>
          <w:p w14:paraId="6CB713D0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6800EF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391 282,40</w:t>
            </w:r>
          </w:p>
        </w:tc>
      </w:tr>
      <w:tr w:rsidR="006A4CA5" w:rsidRPr="006A4CA5" w14:paraId="7A1FA046" w14:textId="77777777" w:rsidTr="008A36F1">
        <w:trPr>
          <w:trHeight w:val="1065"/>
        </w:trPr>
        <w:tc>
          <w:tcPr>
            <w:tcW w:w="4253" w:type="dxa"/>
            <w:hideMark/>
          </w:tcPr>
          <w:p w14:paraId="1A72E45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44AEBF1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EE594E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88DF03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0845D59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322 992,40</w:t>
            </w:r>
          </w:p>
        </w:tc>
      </w:tr>
      <w:tr w:rsidR="006A4CA5" w:rsidRPr="006A4CA5" w14:paraId="3A43B983" w14:textId="77777777" w:rsidTr="008A36F1">
        <w:trPr>
          <w:trHeight w:val="435"/>
        </w:trPr>
        <w:tc>
          <w:tcPr>
            <w:tcW w:w="4253" w:type="dxa"/>
            <w:hideMark/>
          </w:tcPr>
          <w:p w14:paraId="2A5493E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09BA726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0C4052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B068F4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15B4203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68 290,00</w:t>
            </w:r>
          </w:p>
        </w:tc>
      </w:tr>
      <w:tr w:rsidR="006A4CA5" w:rsidRPr="006A4CA5" w14:paraId="40E20F87" w14:textId="77777777" w:rsidTr="008A36F1">
        <w:trPr>
          <w:trHeight w:val="645"/>
        </w:trPr>
        <w:tc>
          <w:tcPr>
            <w:tcW w:w="4253" w:type="dxa"/>
            <w:hideMark/>
          </w:tcPr>
          <w:p w14:paraId="5330BBE4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850" w:type="dxa"/>
            <w:noWrap/>
            <w:hideMark/>
          </w:tcPr>
          <w:p w14:paraId="0FA509D9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977928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3000073260</w:t>
            </w:r>
          </w:p>
        </w:tc>
        <w:tc>
          <w:tcPr>
            <w:tcW w:w="992" w:type="dxa"/>
            <w:noWrap/>
            <w:hideMark/>
          </w:tcPr>
          <w:p w14:paraId="0B3C8CC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CF151F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137 070,00</w:t>
            </w:r>
          </w:p>
        </w:tc>
      </w:tr>
      <w:tr w:rsidR="006A4CA5" w:rsidRPr="006A4CA5" w14:paraId="187D76CB" w14:textId="77777777" w:rsidTr="008A36F1">
        <w:trPr>
          <w:trHeight w:val="1065"/>
        </w:trPr>
        <w:tc>
          <w:tcPr>
            <w:tcW w:w="4253" w:type="dxa"/>
            <w:hideMark/>
          </w:tcPr>
          <w:p w14:paraId="3B7A7A9F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64BEF1A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C49E0AD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93CFF2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041443E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137 070,00</w:t>
            </w:r>
          </w:p>
        </w:tc>
      </w:tr>
      <w:tr w:rsidR="006A4CA5" w:rsidRPr="006A4CA5" w14:paraId="59BD83BA" w14:textId="77777777" w:rsidTr="008A36F1">
        <w:trPr>
          <w:trHeight w:val="255"/>
        </w:trPr>
        <w:tc>
          <w:tcPr>
            <w:tcW w:w="4253" w:type="dxa"/>
            <w:hideMark/>
          </w:tcPr>
          <w:p w14:paraId="204311FB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noWrap/>
            <w:hideMark/>
          </w:tcPr>
          <w:p w14:paraId="4815818E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C180757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9900000000</w:t>
            </w:r>
          </w:p>
        </w:tc>
        <w:tc>
          <w:tcPr>
            <w:tcW w:w="992" w:type="dxa"/>
            <w:noWrap/>
            <w:hideMark/>
          </w:tcPr>
          <w:p w14:paraId="40DE7DE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290028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6A4CA5" w:rsidRPr="006A4CA5" w14:paraId="00910166" w14:textId="77777777" w:rsidTr="008A36F1">
        <w:trPr>
          <w:trHeight w:val="255"/>
        </w:trPr>
        <w:tc>
          <w:tcPr>
            <w:tcW w:w="4253" w:type="dxa"/>
            <w:hideMark/>
          </w:tcPr>
          <w:p w14:paraId="5673677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noWrap/>
            <w:hideMark/>
          </w:tcPr>
          <w:p w14:paraId="2455F5F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0CA9AA5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9990000000</w:t>
            </w:r>
          </w:p>
        </w:tc>
        <w:tc>
          <w:tcPr>
            <w:tcW w:w="992" w:type="dxa"/>
            <w:noWrap/>
            <w:hideMark/>
          </w:tcPr>
          <w:p w14:paraId="479B541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CF6511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6A4CA5" w:rsidRPr="006A4CA5" w14:paraId="4A477245" w14:textId="77777777" w:rsidTr="008A36F1">
        <w:trPr>
          <w:trHeight w:val="255"/>
        </w:trPr>
        <w:tc>
          <w:tcPr>
            <w:tcW w:w="4253" w:type="dxa"/>
            <w:hideMark/>
          </w:tcPr>
          <w:p w14:paraId="55EF6212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850" w:type="dxa"/>
            <w:noWrap/>
            <w:hideMark/>
          </w:tcPr>
          <w:p w14:paraId="5B92395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3AE73A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697BE96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900</w:t>
            </w:r>
          </w:p>
        </w:tc>
        <w:tc>
          <w:tcPr>
            <w:tcW w:w="1701" w:type="dxa"/>
            <w:noWrap/>
            <w:hideMark/>
          </w:tcPr>
          <w:p w14:paraId="26775011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6A4CA5" w:rsidRPr="006A4CA5" w14:paraId="746F1320" w14:textId="77777777" w:rsidTr="008A36F1">
        <w:trPr>
          <w:trHeight w:val="255"/>
        </w:trPr>
        <w:tc>
          <w:tcPr>
            <w:tcW w:w="4253" w:type="dxa"/>
            <w:noWrap/>
            <w:hideMark/>
          </w:tcPr>
          <w:p w14:paraId="31F78F98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noWrap/>
            <w:hideMark/>
          </w:tcPr>
          <w:p w14:paraId="014C7B7C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E29FF8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C3D3383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2EE20DA" w14:textId="77777777" w:rsidR="006A4CA5" w:rsidRPr="006A4CA5" w:rsidRDefault="006A4CA5" w:rsidP="006A4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27 135 138,74</w:t>
            </w:r>
          </w:p>
        </w:tc>
      </w:tr>
    </w:tbl>
    <w:p w14:paraId="3384F91A" w14:textId="52F2CAE0" w:rsidR="002E6448" w:rsidRDefault="002E6448" w:rsidP="002E64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14:paraId="47990461" w14:textId="76F22D7E" w:rsidR="002E6448" w:rsidRPr="002E6448" w:rsidRDefault="00A25DDC" w:rsidP="002E64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r w:rsidR="002E64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2E6448" w:rsidRPr="002E6448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2E6448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5449EAA2" w14:textId="560FD91A" w:rsidR="002E6448" w:rsidRPr="002E6448" w:rsidRDefault="002E6448" w:rsidP="002E64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E64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8A36F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2E6448">
        <w:rPr>
          <w:rFonts w:ascii="Times New Roman" w:eastAsia="Times New Roman" w:hAnsi="Times New Roman" w:cs="Times New Roman"/>
          <w:sz w:val="24"/>
          <w:szCs w:val="24"/>
        </w:rPr>
        <w:t xml:space="preserve">  к решению </w:t>
      </w:r>
      <w:r w:rsidR="008A36F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2E6448">
        <w:rPr>
          <w:rFonts w:ascii="Times New Roman" w:eastAsia="Times New Roman" w:hAnsi="Times New Roman" w:cs="Times New Roman"/>
          <w:sz w:val="24"/>
          <w:szCs w:val="24"/>
        </w:rPr>
        <w:t xml:space="preserve">униципального </w:t>
      </w:r>
      <w:r w:rsidR="008A36F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E6448">
        <w:rPr>
          <w:rFonts w:ascii="Times New Roman" w:eastAsia="Times New Roman" w:hAnsi="Times New Roman" w:cs="Times New Roman"/>
          <w:sz w:val="24"/>
          <w:szCs w:val="24"/>
        </w:rPr>
        <w:t>овета</w:t>
      </w:r>
    </w:p>
    <w:p w14:paraId="0C951642" w14:textId="70440054" w:rsidR="002E6448" w:rsidRDefault="002E6448" w:rsidP="008A36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E64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Некоузского </w:t>
      </w:r>
      <w:r w:rsidR="008A36F1">
        <w:rPr>
          <w:rFonts w:ascii="Times New Roman" w:eastAsia="Times New Roman" w:hAnsi="Times New Roman" w:cs="Times New Roman"/>
          <w:sz w:val="24"/>
          <w:szCs w:val="24"/>
        </w:rPr>
        <w:t>муниципального округа ЯО</w:t>
      </w:r>
      <w:r w:rsidRPr="002E6448">
        <w:rPr>
          <w:rFonts w:ascii="Times New Roman" w:eastAsia="Times New Roman" w:hAnsi="Times New Roman" w:cs="Times New Roman"/>
          <w:sz w:val="24"/>
          <w:szCs w:val="24"/>
        </w:rPr>
        <w:t xml:space="preserve">  от</w:t>
      </w:r>
      <w:r w:rsidR="008A36F1">
        <w:rPr>
          <w:rFonts w:ascii="Times New Roman" w:eastAsia="Times New Roman" w:hAnsi="Times New Roman" w:cs="Times New Roman"/>
          <w:sz w:val="24"/>
          <w:szCs w:val="24"/>
        </w:rPr>
        <w:t xml:space="preserve"> 00</w:t>
      </w:r>
      <w:r w:rsidRPr="002E644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A36F1">
        <w:rPr>
          <w:rFonts w:ascii="Times New Roman" w:eastAsia="Times New Roman" w:hAnsi="Times New Roman" w:cs="Times New Roman"/>
          <w:sz w:val="24"/>
          <w:szCs w:val="24"/>
        </w:rPr>
        <w:t>0</w:t>
      </w:r>
      <w:r w:rsidR="00A25DD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E6448">
        <w:rPr>
          <w:rFonts w:ascii="Times New Roman" w:eastAsia="Times New Roman" w:hAnsi="Times New Roman" w:cs="Times New Roman"/>
          <w:sz w:val="24"/>
          <w:szCs w:val="24"/>
        </w:rPr>
        <w:t>.2026 №</w:t>
      </w:r>
    </w:p>
    <w:p w14:paraId="4F50E20D" w14:textId="77777777" w:rsidR="00044AC8" w:rsidRDefault="00044AC8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8536" w:type="dxa"/>
        <w:tblLook w:val="04A0" w:firstRow="1" w:lastRow="0" w:firstColumn="1" w:lastColumn="0" w:noHBand="0" w:noVBand="1"/>
      </w:tblPr>
      <w:tblGrid>
        <w:gridCol w:w="9464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762"/>
        <w:gridCol w:w="762"/>
      </w:tblGrid>
      <w:tr w:rsidR="00C33CEF" w:rsidRPr="00C33CEF" w14:paraId="5054F7CF" w14:textId="77777777" w:rsidTr="008A36F1">
        <w:trPr>
          <w:trHeight w:val="285"/>
        </w:trPr>
        <w:tc>
          <w:tcPr>
            <w:tcW w:w="16790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3CFA2" w14:textId="5D3547D6" w:rsidR="00C33CEF" w:rsidRPr="00C33CEF" w:rsidRDefault="00C33CEF" w:rsidP="009945E3">
            <w:pPr>
              <w:tabs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3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Исполнение расходов бюджета Веретейского сельского поселения  по целевым статьям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3CB0" w14:textId="77777777" w:rsidR="00C33CEF" w:rsidRPr="00C33CEF" w:rsidRDefault="00C33CEF" w:rsidP="00C3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206AD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F369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CEF" w:rsidRPr="00C33CEF" w14:paraId="0320022E" w14:textId="77777777" w:rsidTr="008A36F1">
        <w:trPr>
          <w:trHeight w:val="255"/>
        </w:trPr>
        <w:tc>
          <w:tcPr>
            <w:tcW w:w="16790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92FE" w14:textId="71FA3012" w:rsidR="00C33CEF" w:rsidRPr="00C33CEF" w:rsidRDefault="008A36F1" w:rsidP="008A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C33CEF" w:rsidRPr="00C33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(муниципальным программам и непрогра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ммным направлениям деятельности</w:t>
            </w:r>
            <w:r w:rsidR="00C33CEF" w:rsidRPr="00C33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B0F77" w14:textId="77777777" w:rsidR="00C33CEF" w:rsidRPr="00C33CEF" w:rsidRDefault="00C33CEF" w:rsidP="00C3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FF01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F9ABC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CEF" w:rsidRPr="00C33CEF" w14:paraId="6AF3432C" w14:textId="77777777" w:rsidTr="008A36F1">
        <w:trPr>
          <w:trHeight w:val="282"/>
        </w:trPr>
        <w:tc>
          <w:tcPr>
            <w:tcW w:w="16790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570E" w14:textId="26130512" w:rsidR="00C33CEF" w:rsidRPr="00C33CEF" w:rsidRDefault="008A36F1" w:rsidP="008A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</w:t>
            </w:r>
            <w:r w:rsidR="00C33CEF" w:rsidRPr="00C33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группам видов расходов бюджетов Российской Федерации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8A4B4" w14:textId="77777777" w:rsidR="00C33CEF" w:rsidRPr="00C33CEF" w:rsidRDefault="00C33CEF" w:rsidP="00C3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37E75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2C16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CEF" w:rsidRPr="00C33CEF" w14:paraId="5997E292" w14:textId="77777777" w:rsidTr="008A36F1">
        <w:trPr>
          <w:trHeight w:val="285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4E081" w14:textId="77777777" w:rsidR="00C33CEF" w:rsidRPr="00C33CEF" w:rsidRDefault="00C33CEF" w:rsidP="008A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3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 2025 год и плановый период 2026 и 2027 годов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56F88" w14:textId="77777777" w:rsidR="00C33CEF" w:rsidRPr="00C33CEF" w:rsidRDefault="00C33CEF" w:rsidP="00C3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496DC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69AF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5E1F50D7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26D2204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5FBEF274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3B6847D9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2A992567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503CA487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4180AD27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007F9068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38D39416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27E4F393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15611CB5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4996F81C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3FB93864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3FB53596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25D58C7E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0C7B7ED1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8BCBE83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BE59655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31C526B4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36A898D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592BCEF9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00AFFDE7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AAC396B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3C23A80C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3EF2A236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D45C0E3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7805CB68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11595A3B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2BE7503E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63FE26F3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28291C9C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vAlign w:val="center"/>
            <w:hideMark/>
          </w:tcPr>
          <w:p w14:paraId="4C3B4877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vAlign w:val="center"/>
            <w:hideMark/>
          </w:tcPr>
          <w:p w14:paraId="1957D520" w14:textId="77777777" w:rsidR="00C33CEF" w:rsidRPr="00C33CEF" w:rsidRDefault="00C33CEF" w:rsidP="00C3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E64CDD6" w14:textId="77777777" w:rsidR="00FC2E14" w:rsidRDefault="00FC2E14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1985"/>
        <w:gridCol w:w="709"/>
        <w:gridCol w:w="1559"/>
      </w:tblGrid>
      <w:tr w:rsidR="00473D29" w:rsidRPr="00473D29" w14:paraId="62C5E0C1" w14:textId="77777777" w:rsidTr="008A36F1">
        <w:trPr>
          <w:trHeight w:val="398"/>
        </w:trPr>
        <w:tc>
          <w:tcPr>
            <w:tcW w:w="5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9618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DF0F4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9AFB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7F88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Исполнено в текущем году</w:t>
            </w:r>
          </w:p>
        </w:tc>
      </w:tr>
      <w:tr w:rsidR="00473D29" w:rsidRPr="00473D29" w14:paraId="658BF149" w14:textId="77777777" w:rsidTr="008A36F1">
        <w:trPr>
          <w:trHeight w:val="398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C2F2B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1BA6367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45E02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17224E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3D29" w:rsidRPr="00473D29" w14:paraId="1CECFB4B" w14:textId="77777777" w:rsidTr="008A36F1">
        <w:trPr>
          <w:trHeight w:val="315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46D63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8D55012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DABF7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AEC03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3D29" w:rsidRPr="00473D29" w14:paraId="3E6C705E" w14:textId="77777777" w:rsidTr="008A36F1">
        <w:trPr>
          <w:trHeight w:val="915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3BAB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образования и молодежная политика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AFDA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01.0.00.00000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1535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3DD8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39 736,00</w:t>
            </w:r>
          </w:p>
        </w:tc>
      </w:tr>
      <w:tr w:rsidR="00473D29" w:rsidRPr="00473D29" w14:paraId="4A249756" w14:textId="77777777" w:rsidTr="008A36F1">
        <w:trPr>
          <w:trHeight w:val="91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AB60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образования и молодежная политика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E6AE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8D2E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A25D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39 736,00</w:t>
            </w:r>
          </w:p>
        </w:tc>
      </w:tr>
      <w:tr w:rsidR="00473D29" w:rsidRPr="00473D29" w14:paraId="4CF47D5D" w14:textId="77777777" w:rsidTr="008A36F1">
        <w:trPr>
          <w:trHeight w:val="91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9801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образования и молодежная политика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A4F6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60C8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2BAD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39 736,00</w:t>
            </w:r>
          </w:p>
        </w:tc>
      </w:tr>
      <w:tr w:rsidR="00473D29" w:rsidRPr="00473D29" w14:paraId="48C6C6BF" w14:textId="77777777" w:rsidTr="008A36F1">
        <w:trPr>
          <w:trHeight w:val="4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39D1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E96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01.1.01.20010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E220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4C3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39 736,00</w:t>
            </w:r>
          </w:p>
        </w:tc>
      </w:tr>
      <w:tr w:rsidR="00473D29" w:rsidRPr="00473D29" w14:paraId="2124BA71" w14:textId="77777777" w:rsidTr="008A36F1">
        <w:trPr>
          <w:trHeight w:val="6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6A27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C08B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01.1.01.20010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68D2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C7A5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16 736,00</w:t>
            </w:r>
          </w:p>
        </w:tc>
      </w:tr>
      <w:tr w:rsidR="00473D29" w:rsidRPr="00473D29" w14:paraId="2A4C528A" w14:textId="77777777" w:rsidTr="008A36F1">
        <w:trPr>
          <w:trHeight w:val="4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4F0E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282E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01.1.01.20010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5E32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A203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7553BA41" w14:textId="77777777" w:rsidTr="008A36F1">
        <w:trPr>
          <w:trHeight w:val="2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3EF1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6FF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01.1.01.20010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2AE2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C9F7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23 000,00</w:t>
            </w:r>
          </w:p>
        </w:tc>
      </w:tr>
      <w:tr w:rsidR="00473D29" w:rsidRPr="00473D29" w14:paraId="00BB5282" w14:textId="77777777" w:rsidTr="008A36F1">
        <w:trPr>
          <w:trHeight w:val="91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524A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"Социальная поддержка населения Веретейского сельского поселения 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AB25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2B5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6961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119 803,23</w:t>
            </w:r>
          </w:p>
        </w:tc>
      </w:tr>
      <w:tr w:rsidR="00473D29" w:rsidRPr="00473D29" w14:paraId="3E1CAF91" w14:textId="77777777" w:rsidTr="008A36F1">
        <w:trPr>
          <w:trHeight w:val="91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F56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"Социальная поддержка населения Веретейского сельского поселения 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B68C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E8E8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2A6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119 803,23</w:t>
            </w:r>
          </w:p>
        </w:tc>
      </w:tr>
      <w:tr w:rsidR="00473D29" w:rsidRPr="00473D29" w14:paraId="34E67950" w14:textId="77777777" w:rsidTr="008A36F1">
        <w:trPr>
          <w:trHeight w:val="91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2FD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"Социальная поддержка населения Веретейского сельского поселения 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FD64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BF17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C78F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119 803,23</w:t>
            </w:r>
          </w:p>
        </w:tc>
      </w:tr>
      <w:tr w:rsidR="00473D29" w:rsidRPr="00473D29" w14:paraId="121955D3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CD07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реализации муниципальной целевой программы "Старшее поколение"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E4CA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02.1.01.20020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F649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6226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119 803,23</w:t>
            </w:r>
          </w:p>
        </w:tc>
      </w:tr>
      <w:tr w:rsidR="00473D29" w:rsidRPr="00473D29" w14:paraId="6A490799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497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4E41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02.1.01.20020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0523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5FAC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89 053,23</w:t>
            </w:r>
          </w:p>
        </w:tc>
      </w:tr>
      <w:tr w:rsidR="00473D29" w:rsidRPr="00473D29" w14:paraId="6A9FE976" w14:textId="77777777" w:rsidTr="008A36F1">
        <w:trPr>
          <w:trHeight w:val="4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68AE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D847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02.1.01.20020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0D93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43EF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30 750,00</w:t>
            </w:r>
          </w:p>
        </w:tc>
      </w:tr>
      <w:tr w:rsidR="00473D29" w:rsidRPr="00473D29" w14:paraId="073BEC9C" w14:textId="77777777" w:rsidTr="008A36F1">
        <w:trPr>
          <w:trHeight w:val="114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323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"Обеспечение доступным и комфортным жильем населения Веретейского сельского поселения 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EC2A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EE26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544E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1 039 273,20</w:t>
            </w:r>
          </w:p>
        </w:tc>
      </w:tr>
      <w:tr w:rsidR="00473D29" w:rsidRPr="00473D29" w14:paraId="06FF0AA8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DFF6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"Обеспечение доступным и комфортным жильем населения Веретейского сельского поселения"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C983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03.1.00.00000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74FA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1721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1 039 273,20</w:t>
            </w:r>
          </w:p>
        </w:tc>
      </w:tr>
      <w:tr w:rsidR="00473D29" w:rsidRPr="00473D29" w14:paraId="1BB41EAA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9551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"Обеспечение доступным и комфортным жильем населения Веретейского сельского поселения"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5067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03.1.01.00000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4D18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067F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1 039 273,20</w:t>
            </w:r>
          </w:p>
        </w:tc>
      </w:tr>
      <w:tr w:rsidR="00473D29" w:rsidRPr="00473D29" w14:paraId="03019131" w14:textId="77777777" w:rsidTr="008A36F1">
        <w:trPr>
          <w:trHeight w:val="13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222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реализацию мероприятий подпрограммы "Государственная поддержка молодых семей Ярославской области в приобретении (строительстве) жилья"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FBCB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03.1.01.L4970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8433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D42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1 039 273,20</w:t>
            </w:r>
          </w:p>
        </w:tc>
      </w:tr>
      <w:tr w:rsidR="00473D29" w:rsidRPr="00473D29" w14:paraId="613F8AEB" w14:textId="77777777" w:rsidTr="008A36F1">
        <w:trPr>
          <w:trHeight w:val="4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B5CD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A71B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03.1.01.L4970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A183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6E97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1 039 273,20</w:t>
            </w:r>
          </w:p>
        </w:tc>
      </w:tr>
      <w:tr w:rsidR="00473D29" w:rsidRPr="00473D29" w14:paraId="4946526B" w14:textId="77777777" w:rsidTr="008A36F1">
        <w:trPr>
          <w:trHeight w:val="114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4125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"Обеспечение качественными коммунальными услугами населения Веретейского сельского поселения 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D183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78FE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B15F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3 381 512,28</w:t>
            </w:r>
          </w:p>
        </w:tc>
      </w:tr>
      <w:tr w:rsidR="00473D29" w:rsidRPr="00473D29" w14:paraId="5B60F68B" w14:textId="77777777" w:rsidTr="008A36F1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A299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"Обеспечение качественными коммунальными услугами населения Веретейского сельского поселения 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E853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AAE8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7FC7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379 027,75</w:t>
            </w:r>
          </w:p>
        </w:tc>
      </w:tr>
      <w:tr w:rsidR="00473D29" w:rsidRPr="00473D29" w14:paraId="41F2FFA3" w14:textId="77777777" w:rsidTr="008A36F1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1913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"Обеспечение качественными коммунальными услугами населения Веретейского сельского поселения 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1BAE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D0BC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EBBF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379 027,75</w:t>
            </w:r>
          </w:p>
        </w:tc>
      </w:tr>
      <w:tr w:rsidR="00473D29" w:rsidRPr="00473D29" w14:paraId="3C25EACE" w14:textId="77777777" w:rsidTr="008A36F1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F6CB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 за счет средств бюджета поселения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996C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04.1.01.20040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F94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006B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5 274,46</w:t>
            </w:r>
          </w:p>
        </w:tc>
      </w:tr>
      <w:tr w:rsidR="00473D29" w:rsidRPr="00473D29" w14:paraId="37C4B965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A3D3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97F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04.1.01.20040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CAF0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7B24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5 274,46</w:t>
            </w:r>
          </w:p>
        </w:tc>
      </w:tr>
      <w:tr w:rsidR="00473D29" w:rsidRPr="00473D29" w14:paraId="3E199626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1CB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МБТ на исполнение полномочий по нецентрализованному водоснабжению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EE40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04.1.01.40160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EDB0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5AE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373 753,29</w:t>
            </w:r>
          </w:p>
        </w:tc>
      </w:tr>
      <w:tr w:rsidR="00473D29" w:rsidRPr="00473D29" w14:paraId="19CD0F4A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07FE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9937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04.1.01.40160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D6D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6F5D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22 121,48</w:t>
            </w:r>
          </w:p>
        </w:tc>
      </w:tr>
      <w:tr w:rsidR="00473D29" w:rsidRPr="00473D29" w14:paraId="0D30D9AD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4ED1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85F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04.1.01.40160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06B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2D8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351 631,81</w:t>
            </w:r>
          </w:p>
        </w:tc>
      </w:tr>
      <w:tr w:rsidR="00473D29" w:rsidRPr="00473D29" w14:paraId="12EC89AA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88A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капитальному ремонту муниципального жилого фонда за счет средств бюджета поселения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617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5A9D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3288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3 002 484,53</w:t>
            </w:r>
          </w:p>
        </w:tc>
      </w:tr>
      <w:tr w:rsidR="00473D29" w:rsidRPr="00473D29" w14:paraId="4525D03A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F4C9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по капитальному ремонту муниципального жилого фонда за счет средств бюджета поселения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0751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81A4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7DAA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3 002 484,53</w:t>
            </w:r>
          </w:p>
        </w:tc>
      </w:tr>
      <w:tr w:rsidR="00473D29" w:rsidRPr="00473D29" w14:paraId="40133B82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2972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капитальному ремонту муниципального жилого фонда за счет средств бюджета поселения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CD53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04.2.02.20050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CF19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917D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186 597,45</w:t>
            </w:r>
          </w:p>
        </w:tc>
      </w:tr>
      <w:tr w:rsidR="00473D29" w:rsidRPr="00473D29" w14:paraId="2763C4AD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AE90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B96F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04.2.02.20050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B549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6DBD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186 597,45</w:t>
            </w:r>
          </w:p>
        </w:tc>
      </w:tr>
      <w:tr w:rsidR="00473D29" w:rsidRPr="00473D29" w14:paraId="3A5EEC89" w14:textId="77777777" w:rsidTr="008A36F1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F29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мероприятия по управлению </w:t>
            </w:r>
            <w:proofErr w:type="gram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имуществом</w:t>
            </w:r>
            <w:proofErr w:type="gram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находящимся в муниципальной собственности и приобретением права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3919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04.2.02.20060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4A4D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CB24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2 815 887,08</w:t>
            </w:r>
          </w:p>
        </w:tc>
      </w:tr>
      <w:tr w:rsidR="00473D29" w:rsidRPr="00473D29" w14:paraId="4DD2F958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100B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572C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04.2.02.20060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01A2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FAF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2 815 887,08</w:t>
            </w:r>
          </w:p>
        </w:tc>
      </w:tr>
      <w:tr w:rsidR="00473D29" w:rsidRPr="00473D29" w14:paraId="7B051AC7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803C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"Развитие дорожного хозяйства Веретейского сельского поселения 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83A6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5CC5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617F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3 704 161,12</w:t>
            </w:r>
          </w:p>
        </w:tc>
      </w:tr>
      <w:tr w:rsidR="00473D29" w:rsidRPr="00473D29" w14:paraId="356697B1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35BD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"Развитие дорожного хозяйства Веретейского сельского поселения 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7474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69B2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122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3 704 161,12</w:t>
            </w:r>
          </w:p>
        </w:tc>
      </w:tr>
      <w:tr w:rsidR="00473D29" w:rsidRPr="00473D29" w14:paraId="3558D508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2603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"Развитие дорожного хозяйства Веретейского сельского поселения 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D0A3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05.1.01.00000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DEAF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2A2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3 704 161,12</w:t>
            </w:r>
          </w:p>
        </w:tc>
      </w:tr>
      <w:tr w:rsidR="00473D29" w:rsidRPr="00473D29" w14:paraId="02435731" w14:textId="77777777" w:rsidTr="008A36F1">
        <w:trPr>
          <w:trHeight w:val="13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71B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осуществление полномочий по решению вопросов местного значения в сфере дорожной деятельности в отношении автомобильных дорог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4633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05.1.01.40170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EA70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3313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473D29" w:rsidRPr="00473D29" w14:paraId="464B3AAD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ACDE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8B81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05.1.01.40170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B02E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1D4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473D29" w:rsidRPr="00473D29" w14:paraId="1B65A9A7" w14:textId="77777777" w:rsidTr="008A36F1">
        <w:trPr>
          <w:trHeight w:val="13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E68C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осуществление полномочий по решению вопросов местного значения в сфере дорожной деятельности в отношении автомобильных дорог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771A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05.1.01.9Д100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124D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EC8C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3 703 761,12</w:t>
            </w:r>
          </w:p>
        </w:tc>
      </w:tr>
      <w:tr w:rsidR="00473D29" w:rsidRPr="00473D29" w14:paraId="4A556690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29A3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C0E0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05.1.01.9Д100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3A9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9BB6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3 703 761,12</w:t>
            </w:r>
          </w:p>
        </w:tc>
      </w:tr>
      <w:tr w:rsidR="00473D29" w:rsidRPr="00473D29" w14:paraId="5EB8544C" w14:textId="77777777" w:rsidTr="008A36F1">
        <w:trPr>
          <w:trHeight w:val="159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8D29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"Защита населения и территории Веретейского сельского поселения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0387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3B7A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3E64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715 152,74</w:t>
            </w:r>
          </w:p>
        </w:tc>
      </w:tr>
      <w:tr w:rsidR="00473D29" w:rsidRPr="00473D29" w14:paraId="50016BA3" w14:textId="77777777" w:rsidTr="008A36F1">
        <w:trPr>
          <w:trHeight w:val="15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DCD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"Защита населения и территории Веретейского сельского поселения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43B1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06.1.00.00000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CBB2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851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715 152,74</w:t>
            </w:r>
          </w:p>
        </w:tc>
      </w:tr>
      <w:tr w:rsidR="00473D29" w:rsidRPr="00473D29" w14:paraId="183667D5" w14:textId="77777777" w:rsidTr="008A36F1">
        <w:trPr>
          <w:trHeight w:val="15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283A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"Защита населения и территории Веретейского сельского поселения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3150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06.1.01.00000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9C2B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FFC1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715 152,74</w:t>
            </w:r>
          </w:p>
        </w:tc>
      </w:tr>
      <w:tr w:rsidR="00473D29" w:rsidRPr="00473D29" w14:paraId="48A8634C" w14:textId="77777777" w:rsidTr="008A36F1">
        <w:trPr>
          <w:trHeight w:val="4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0C40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пожарной безопасности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4E41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06.1.01.20110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F355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8B5D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496 856,46</w:t>
            </w:r>
          </w:p>
        </w:tc>
      </w:tr>
      <w:tr w:rsidR="00473D29" w:rsidRPr="00473D29" w14:paraId="4FB825B6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45C1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EF39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06.1.01.20110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32EF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588E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496 856,46</w:t>
            </w:r>
          </w:p>
        </w:tc>
      </w:tr>
      <w:tr w:rsidR="00473D29" w:rsidRPr="00473D29" w14:paraId="34106792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A70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безопасности людей на водных объектах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4D28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06.1.01.20120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D43F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E434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180 696,28</w:t>
            </w:r>
          </w:p>
        </w:tc>
      </w:tr>
      <w:tr w:rsidR="00473D29" w:rsidRPr="00473D29" w14:paraId="6FE8146B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2D3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DADB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06.1.01.20120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EF0D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74F1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180 696,28</w:t>
            </w:r>
          </w:p>
        </w:tc>
      </w:tr>
      <w:tr w:rsidR="00473D29" w:rsidRPr="00473D29" w14:paraId="2378C290" w14:textId="77777777" w:rsidTr="008A36F1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4907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26AA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06.1.01.77650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1A19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13E9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37 600,00</w:t>
            </w:r>
          </w:p>
        </w:tc>
      </w:tr>
      <w:tr w:rsidR="00473D29" w:rsidRPr="00473D29" w14:paraId="6598AFE0" w14:textId="77777777" w:rsidTr="008A36F1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DDE2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9238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06.1.01.77650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5F38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3074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37 600,00</w:t>
            </w:r>
          </w:p>
        </w:tc>
      </w:tr>
      <w:tr w:rsidR="00473D29" w:rsidRPr="00473D29" w14:paraId="5E5F1782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0722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культуры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E664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5FA0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72CD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273 723,00</w:t>
            </w:r>
          </w:p>
        </w:tc>
      </w:tr>
      <w:tr w:rsidR="00473D29" w:rsidRPr="00473D29" w14:paraId="75AEF651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CBCB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культуры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7DDF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07.1.00.00000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C62C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EA6B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273 723,00</w:t>
            </w:r>
          </w:p>
        </w:tc>
      </w:tr>
      <w:tr w:rsidR="00473D29" w:rsidRPr="00473D29" w14:paraId="631B14B6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6D66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культуры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DB22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07.1.01.00000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862A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5EE4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273 723,00</w:t>
            </w:r>
          </w:p>
        </w:tc>
      </w:tr>
      <w:tr w:rsidR="00473D29" w:rsidRPr="00473D29" w14:paraId="1F0775BA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79B0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по развитие культуры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71A2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07.1.01.20110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3DD8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7231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273 723,00</w:t>
            </w:r>
          </w:p>
        </w:tc>
      </w:tr>
      <w:tr w:rsidR="00473D29" w:rsidRPr="00473D29" w14:paraId="6F51A710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35A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487F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07.1.01.20110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0DF4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8AC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55 723,00</w:t>
            </w:r>
          </w:p>
        </w:tc>
      </w:tr>
      <w:tr w:rsidR="00473D29" w:rsidRPr="00473D29" w14:paraId="44708CFE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FD4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C9A2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07.1.01.20110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213C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4B59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218 000,00</w:t>
            </w:r>
          </w:p>
        </w:tc>
      </w:tr>
      <w:tr w:rsidR="00473D29" w:rsidRPr="00473D29" w14:paraId="15FB3581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C930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BF2E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2782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9A7B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678 974,78</w:t>
            </w:r>
          </w:p>
        </w:tc>
      </w:tr>
      <w:tr w:rsidR="00473D29" w:rsidRPr="00473D29" w14:paraId="103EE834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610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"Развитие физической культуры и спорта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6B76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712A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A274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678 974,78</w:t>
            </w:r>
          </w:p>
        </w:tc>
      </w:tr>
      <w:tr w:rsidR="00473D29" w:rsidRPr="00473D29" w14:paraId="1B6FF28B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BED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целевая программа "Развитие физической культуры и спорта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62C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08.1.01.00000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2559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3729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678 974,78</w:t>
            </w:r>
          </w:p>
        </w:tc>
      </w:tr>
      <w:tr w:rsidR="00473D29" w:rsidRPr="00473D29" w14:paraId="52DB2108" w14:textId="77777777" w:rsidTr="008A36F1">
        <w:trPr>
          <w:trHeight w:val="4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7F63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BB7F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08.1.01.20120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DE8C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11C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678 974,78</w:t>
            </w:r>
          </w:p>
        </w:tc>
      </w:tr>
      <w:tr w:rsidR="00473D29" w:rsidRPr="00473D29" w14:paraId="5FFFAC3A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1CC7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FD53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08.1.01.20120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3471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37EA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433 673,50</w:t>
            </w:r>
          </w:p>
        </w:tc>
      </w:tr>
      <w:tr w:rsidR="00473D29" w:rsidRPr="00473D29" w14:paraId="6428B7FC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0AF5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43A5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08.1.01.20120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CD4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2D67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245 301,28</w:t>
            </w:r>
          </w:p>
        </w:tc>
      </w:tr>
      <w:tr w:rsidR="00473D29" w:rsidRPr="00473D29" w14:paraId="7CD66EF8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2A26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"Экономическое развитие и инновационная экономика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8A0F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4D1B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4D97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109 146,35</w:t>
            </w:r>
          </w:p>
        </w:tc>
      </w:tr>
      <w:tr w:rsidR="00473D29" w:rsidRPr="00473D29" w14:paraId="73F9A1E3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2D7C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"Экономическое развитие и инновационная экономика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9BE9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1B12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CAAA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109 146,35</w:t>
            </w:r>
          </w:p>
        </w:tc>
      </w:tr>
      <w:tr w:rsidR="00473D29" w:rsidRPr="00473D29" w14:paraId="06210376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824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"Экономическое развитие и инновационная экономика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64DD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09.1.01.00000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CA2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4774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109 146,35</w:t>
            </w:r>
          </w:p>
        </w:tc>
      </w:tr>
      <w:tr w:rsidR="00473D29" w:rsidRPr="00473D29" w14:paraId="79E376C5" w14:textId="77777777" w:rsidTr="008A36F1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82E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субсидии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1E61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09.1.01.42880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4BCF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7447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5 457,35</w:t>
            </w:r>
          </w:p>
        </w:tc>
      </w:tr>
      <w:tr w:rsidR="00473D29" w:rsidRPr="00473D29" w14:paraId="196A1193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5F80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C759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09.1.01.42880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8BFC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3AE4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5 457,35</w:t>
            </w:r>
          </w:p>
        </w:tc>
      </w:tr>
      <w:tr w:rsidR="00473D29" w:rsidRPr="00473D29" w14:paraId="6548BFAC" w14:textId="77777777" w:rsidTr="00A25DDC">
        <w:trPr>
          <w:trHeight w:val="16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F897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D779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09.1.01.72880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0F72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6835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103 689,00</w:t>
            </w:r>
          </w:p>
        </w:tc>
      </w:tr>
      <w:tr w:rsidR="00473D29" w:rsidRPr="00473D29" w14:paraId="4592236D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2471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8DFA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09.1.01.72880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943B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9DEC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103 689,00</w:t>
            </w:r>
          </w:p>
        </w:tc>
      </w:tr>
      <w:tr w:rsidR="00473D29" w:rsidRPr="00473D29" w14:paraId="60B6E65C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EB63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развитие энергетики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3DFD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E779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E93E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0F44B0C5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346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развитие энергетики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7639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410E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B28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50AB7683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27FE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развитие энергетики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11E7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B1B0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3DFA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328AB864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5F7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рамках программы "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 за счет средств бюджета поселения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782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10.1.01.20140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87B6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4B2C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5461E1C4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B34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9F07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10.1.01.20140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C2C3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884E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01FCF829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F657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"Эффективная власть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D552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8821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E2A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1 123 703,36</w:t>
            </w:r>
          </w:p>
        </w:tc>
      </w:tr>
      <w:tr w:rsidR="00473D29" w:rsidRPr="00473D29" w14:paraId="1CEC2E62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DCD0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"Эффективная власть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BFFF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68C0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D8D4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7CA1B9AF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38B3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"Эффективная власть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7EF5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8F6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8EA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6E848733" w14:textId="77777777" w:rsidTr="008A36F1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70CC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информационному развитию Веретейского сельского поселения» за счет средств бюджета поселения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D367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11.1.01.20150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F9D2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52F6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522BD17A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959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E37B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11.1.01.20150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39E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4B5B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23D5ED5C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130D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"Эффективная власть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7E2D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63B6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D9F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1 123 703,36</w:t>
            </w:r>
          </w:p>
        </w:tc>
      </w:tr>
      <w:tr w:rsidR="00473D29" w:rsidRPr="00473D29" w14:paraId="4C1E9C6B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B11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"Эффективная власть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9DB4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E32C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92B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1 123 703,36</w:t>
            </w:r>
          </w:p>
        </w:tc>
      </w:tr>
      <w:tr w:rsidR="00473D29" w:rsidRPr="00473D29" w14:paraId="37FAE66D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81F9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"Эффективная власть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E03C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11.2.02.20160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3A65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F2C3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1 123 703,36</w:t>
            </w:r>
          </w:p>
        </w:tc>
      </w:tr>
      <w:tr w:rsidR="00473D29" w:rsidRPr="00473D29" w14:paraId="6FE80AE0" w14:textId="77777777" w:rsidTr="008A36F1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B74B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28DF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11.2.02.20160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D0EC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BE29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87 411,19</w:t>
            </w:r>
          </w:p>
        </w:tc>
      </w:tr>
      <w:tr w:rsidR="00473D29" w:rsidRPr="00473D29" w14:paraId="7F2BD560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275D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0FB8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11.2.02.20160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DE3E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CC71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1 032 267,17</w:t>
            </w:r>
          </w:p>
        </w:tc>
      </w:tr>
      <w:tr w:rsidR="00473D29" w:rsidRPr="00473D29" w14:paraId="44AA82A7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CB45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3F89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11.2.02.20160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4D9F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2D59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4 025,00</w:t>
            </w:r>
          </w:p>
        </w:tc>
      </w:tr>
      <w:tr w:rsidR="00473D29" w:rsidRPr="00473D29" w14:paraId="792085E0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19E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"Использование и охрана земель на территории Веретейского сельского поселения"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5BFE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107D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CE84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1 373 670,00</w:t>
            </w:r>
          </w:p>
        </w:tc>
      </w:tr>
      <w:tr w:rsidR="00473D29" w:rsidRPr="00473D29" w14:paraId="68BD7C3D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E01A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"Использование и охрана земель на территории Веретейского сельского поселения"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E3DB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210C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D1AB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1 373 670,00</w:t>
            </w:r>
          </w:p>
        </w:tc>
      </w:tr>
      <w:tr w:rsidR="00473D29" w:rsidRPr="00473D29" w14:paraId="2EF7282D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184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"Использование и охрана земель на территории Веретейского сельского поселения"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57AF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12.1.01.00000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B67F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4455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1 373 670,00</w:t>
            </w:r>
          </w:p>
        </w:tc>
      </w:tr>
      <w:tr w:rsidR="00473D29" w:rsidRPr="00473D29" w14:paraId="1414C57B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2222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 использованию и охране земель на территории Веретейского сельского поселения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35FC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12.1.01.20200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D03B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81CE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94 820,00</w:t>
            </w:r>
          </w:p>
        </w:tc>
      </w:tr>
      <w:tr w:rsidR="00473D29" w:rsidRPr="00473D29" w14:paraId="306727D8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CD15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90D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12.1.01.20200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09B3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299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94 820,00</w:t>
            </w:r>
          </w:p>
        </w:tc>
      </w:tr>
      <w:tr w:rsidR="00473D29" w:rsidRPr="00473D29" w14:paraId="046E305A" w14:textId="77777777" w:rsidTr="008A36F1">
        <w:trPr>
          <w:trHeight w:val="15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5B9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подготовку проектов межевания земельных участков и на проведение кадастровых работ (проведение кадастровых работ в отношении земельных участков из состава земель сельскохозяйственного назначения)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68CB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12.1.01.L5991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3E2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AACC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456 000,00</w:t>
            </w:r>
          </w:p>
        </w:tc>
      </w:tr>
      <w:tr w:rsidR="00473D29" w:rsidRPr="00473D29" w14:paraId="5C0D4FF9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90D0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D442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12.1.01.L5991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CFFD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82E4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456 000,00</w:t>
            </w:r>
          </w:p>
        </w:tc>
      </w:tr>
      <w:tr w:rsidR="00473D29" w:rsidRPr="00473D29" w14:paraId="2727CC93" w14:textId="77777777" w:rsidTr="008A36F1">
        <w:trPr>
          <w:trHeight w:val="15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F9EC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D8CE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12.1.01.L5992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6BC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9B9E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822 850,00</w:t>
            </w:r>
          </w:p>
        </w:tc>
      </w:tr>
      <w:tr w:rsidR="00473D29" w:rsidRPr="00473D29" w14:paraId="7D83406A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E48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6FD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12.1.01.L5992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6A8A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3AF9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822 850,00</w:t>
            </w:r>
          </w:p>
        </w:tc>
      </w:tr>
      <w:tr w:rsidR="00473D29" w:rsidRPr="00473D29" w14:paraId="41B0CE58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288E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"Благоустройство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FA7C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44F1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F2DD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4 186 357,98</w:t>
            </w:r>
          </w:p>
        </w:tc>
      </w:tr>
      <w:tr w:rsidR="00473D29" w:rsidRPr="00473D29" w14:paraId="3C77CD54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D971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развитию уличного освещения в населенных пунктах Веретейского сельского поселения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A84D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7F0B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B168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2 011 148,93</w:t>
            </w:r>
          </w:p>
        </w:tc>
      </w:tr>
      <w:tr w:rsidR="00473D29" w:rsidRPr="00473D29" w14:paraId="6AE0A056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F49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развитию уличного освещения в населенных пунктах Веретейского сельского поселения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0465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6FFE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4E0CB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2 011 148,93</w:t>
            </w:r>
          </w:p>
        </w:tc>
      </w:tr>
      <w:tr w:rsidR="00473D29" w:rsidRPr="00473D29" w14:paraId="1EED1D6C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0637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мероприятия по развитию уличного освещения в населенных пунктах Веретейского сельского поселения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F594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13.1.01.20200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1B95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F455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2 011 148,93</w:t>
            </w:r>
          </w:p>
        </w:tc>
      </w:tr>
      <w:tr w:rsidR="00473D29" w:rsidRPr="00473D29" w14:paraId="377E6F2E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8917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DDB1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13.1.01.20200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1A3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521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77E7AAD6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0E1B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5E5D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13.1.01.20200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F669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5206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2 011 148,93</w:t>
            </w:r>
          </w:p>
        </w:tc>
      </w:tr>
      <w:tr w:rsidR="00473D29" w:rsidRPr="00473D29" w14:paraId="5B6EE0A7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BAD9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C7E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13.1.01.20200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70E8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7B66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6A6FEE93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5663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"Благоустройство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E72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AF50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8959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2 175 209,05</w:t>
            </w:r>
          </w:p>
        </w:tc>
      </w:tr>
      <w:tr w:rsidR="00473D29" w:rsidRPr="00473D29" w14:paraId="0BCF3EFA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7609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"Благоустройство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D220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FD39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2326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2 175 209,05</w:t>
            </w:r>
          </w:p>
        </w:tc>
      </w:tr>
      <w:tr w:rsidR="00473D29" w:rsidRPr="00473D29" w14:paraId="56C3E536" w14:textId="77777777" w:rsidTr="008A36F1">
        <w:trPr>
          <w:trHeight w:val="4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ABF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мероприятия по благоустройству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46CC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13.2.02.20210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E16E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E167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2 175 209,05</w:t>
            </w:r>
          </w:p>
        </w:tc>
      </w:tr>
      <w:tr w:rsidR="00473D29" w:rsidRPr="00473D29" w14:paraId="64A5249D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3CA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DDDE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13.2.02.20210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739C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F34A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2 166 929,05</w:t>
            </w:r>
          </w:p>
        </w:tc>
      </w:tr>
      <w:tr w:rsidR="00473D29" w:rsidRPr="00473D29" w14:paraId="1A1DC222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86DC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4680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13.2.02.20210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6F68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B4A3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8 280,00</w:t>
            </w:r>
          </w:p>
        </w:tc>
      </w:tr>
      <w:tr w:rsidR="00473D29" w:rsidRPr="00473D29" w14:paraId="44709072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61EE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 программа  "Формирование комфортной городской среды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2973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F015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CBC9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4 227 524,29</w:t>
            </w:r>
          </w:p>
        </w:tc>
      </w:tr>
      <w:tr w:rsidR="00473D29" w:rsidRPr="00473D29" w14:paraId="122642E4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489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 программа  "Формирование комфортной городской среды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8C21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14.1.00.00000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E83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6937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4 227 524,29</w:t>
            </w:r>
          </w:p>
        </w:tc>
      </w:tr>
      <w:tr w:rsidR="00473D29" w:rsidRPr="00473D29" w14:paraId="5083A6D7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EB7C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 программа  "Формирование комфортной городской среды в </w:t>
            </w:r>
            <w:proofErr w:type="spell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6D8E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14.1.01.00000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BDC2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9909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4 227 524,29</w:t>
            </w:r>
          </w:p>
        </w:tc>
      </w:tr>
      <w:tr w:rsidR="00473D29" w:rsidRPr="00473D29" w14:paraId="3BFCBC78" w14:textId="77777777" w:rsidTr="008A36F1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6543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благоустройство дворовых территорий и обустройство территорий для выгула животных (софинансирование)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DAF6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14.1.01.20410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EEA1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69BA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211 376,29</w:t>
            </w:r>
          </w:p>
        </w:tc>
      </w:tr>
      <w:tr w:rsidR="00473D29" w:rsidRPr="00473D29" w14:paraId="5137738A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0E66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51D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14.1.01.20410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AFC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0756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23 100,07</w:t>
            </w:r>
          </w:p>
        </w:tc>
      </w:tr>
      <w:tr w:rsidR="00473D29" w:rsidRPr="00473D29" w14:paraId="0812696D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545E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96ED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14.1.01.20410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D2B8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DD23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188 276,22</w:t>
            </w:r>
          </w:p>
        </w:tc>
      </w:tr>
      <w:tr w:rsidR="00473D29" w:rsidRPr="00473D29" w14:paraId="6479FEA4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28AE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благоустройство дворовых территорий и обустройство территорий для выгула животных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C69E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14.1.01.70410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6F8A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6B6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4 016 148,00</w:t>
            </w:r>
          </w:p>
        </w:tc>
      </w:tr>
      <w:tr w:rsidR="00473D29" w:rsidRPr="00473D29" w14:paraId="212699BA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BF55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AECF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14.1.01.70410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22F8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24EE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438 899,93</w:t>
            </w:r>
          </w:p>
        </w:tc>
      </w:tr>
      <w:tr w:rsidR="00473D29" w:rsidRPr="00473D29" w14:paraId="56DC7783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3130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FD64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14.1.01.70410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B50F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9C93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3 577 248,07</w:t>
            </w:r>
          </w:p>
        </w:tc>
      </w:tr>
      <w:tr w:rsidR="00473D29" w:rsidRPr="00473D29" w14:paraId="7990749B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BAB3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"Комплексное развитие сельских территорий Веретейского сельского поселения"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4444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B930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974E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199 090,14</w:t>
            </w:r>
          </w:p>
        </w:tc>
      </w:tr>
      <w:tr w:rsidR="00473D29" w:rsidRPr="00473D29" w14:paraId="66368264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6661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"Комплексное развитие сельских территорий Веретейского сельского поселения"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26BA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16.1.00.00000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9E74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5173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199 090,14</w:t>
            </w:r>
          </w:p>
        </w:tc>
      </w:tr>
      <w:tr w:rsidR="00473D29" w:rsidRPr="00473D29" w14:paraId="11F02090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1975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"Комплексное развитие сельских территорий Веретейского сельского поселения"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E834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16.1.01.00000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481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FD95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199 090,14</w:t>
            </w:r>
          </w:p>
        </w:tc>
      </w:tr>
      <w:tr w:rsidR="00473D29" w:rsidRPr="00473D29" w14:paraId="1130CCB3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E936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Веретейского сельского поселения на благоустройство сельских территорий Ярославской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89F9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16.1.01.25910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886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8666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199 090,14</w:t>
            </w:r>
          </w:p>
        </w:tc>
      </w:tr>
      <w:tr w:rsidR="00473D29" w:rsidRPr="00473D29" w14:paraId="6B3CE252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BA1C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577C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16.1.01.25910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1ACB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DFFD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199 090,14</w:t>
            </w:r>
          </w:p>
        </w:tc>
      </w:tr>
      <w:tr w:rsidR="00473D29" w:rsidRPr="00473D29" w14:paraId="30152267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55D5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0916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16.1.01.75910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667F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693D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6D6F44C0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89B5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0B8B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16.1.01.75910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C68F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26C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37392DFE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7202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BA51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16.1.01.75910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978E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71C3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2B11FC39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2F2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CE39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4A0B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DD3B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5 963 310,27</w:t>
            </w:r>
          </w:p>
        </w:tc>
      </w:tr>
      <w:tr w:rsidR="00473D29" w:rsidRPr="00473D29" w14:paraId="1B094545" w14:textId="77777777" w:rsidTr="008A36F1">
        <w:trPr>
          <w:trHeight w:val="4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DDBD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7CF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FF45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8B5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016A1AB6" w14:textId="77777777" w:rsidTr="008A36F1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2D4D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DB68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FD41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9D6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241E2866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5962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4F75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0C74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C08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4 899 564,27</w:t>
            </w:r>
          </w:p>
        </w:tc>
      </w:tr>
      <w:tr w:rsidR="00473D29" w:rsidRPr="00473D29" w14:paraId="7E4B5F9A" w14:textId="77777777" w:rsidTr="008A36F1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9D7C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65C0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4C14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65C8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3 263 992,41</w:t>
            </w:r>
          </w:p>
        </w:tc>
      </w:tr>
      <w:tr w:rsidR="00473D29" w:rsidRPr="00473D29" w14:paraId="691D23E8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8EC2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46D0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7D3D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3286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1 051 181,13</w:t>
            </w:r>
          </w:p>
        </w:tc>
      </w:tr>
      <w:tr w:rsidR="00473D29" w:rsidRPr="00473D29" w14:paraId="776B0DE9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6455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0DDA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53D0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B65E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344 145,72</w:t>
            </w:r>
          </w:p>
        </w:tc>
      </w:tr>
      <w:tr w:rsidR="00473D29" w:rsidRPr="00473D29" w14:paraId="0399C187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94B6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E7B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B936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17C6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240 245,01</w:t>
            </w:r>
          </w:p>
        </w:tc>
      </w:tr>
      <w:tr w:rsidR="00473D29" w:rsidRPr="00473D29" w14:paraId="1034BB67" w14:textId="77777777" w:rsidTr="008A36F1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0D2B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 (осуществление внешнего муниципального финансового контроля)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FFC2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8E2E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541A9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193 283,00</w:t>
            </w:r>
          </w:p>
        </w:tc>
      </w:tr>
      <w:tr w:rsidR="00473D29" w:rsidRPr="00473D29" w14:paraId="546F7F13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0B13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3BBA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206A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FA9E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193 283,00</w:t>
            </w:r>
          </w:p>
        </w:tc>
      </w:tr>
      <w:tr w:rsidR="00473D29" w:rsidRPr="00473D29" w14:paraId="442A5A3B" w14:textId="77777777" w:rsidTr="008A36F1">
        <w:trPr>
          <w:trHeight w:val="4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E986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D898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2D83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8DD7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21 170,00</w:t>
            </w:r>
          </w:p>
        </w:tc>
      </w:tr>
      <w:tr w:rsidR="00473D29" w:rsidRPr="00473D29" w14:paraId="22273754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5D4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B507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A1594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CBC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21 170,00</w:t>
            </w:r>
          </w:p>
        </w:tc>
      </w:tr>
      <w:tr w:rsidR="00473D29" w:rsidRPr="00473D29" w14:paraId="559677D2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5C4B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B8DB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8E24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73A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1B203C8E" w14:textId="77777777" w:rsidTr="008A36F1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A40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Межбюджетный трансферт на осуществление части полномочий по решению вопросов местного значения в соответствии с заключенными соглашениями (кассовое обслуживание исполнения бюджета сельского поселения)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5951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54B5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A34A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103 220,00</w:t>
            </w:r>
          </w:p>
        </w:tc>
      </w:tr>
      <w:tr w:rsidR="00473D29" w:rsidRPr="00473D29" w14:paraId="35B816A2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D200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82F9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70C79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5C85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103 220,00</w:t>
            </w:r>
          </w:p>
        </w:tc>
      </w:tr>
      <w:tr w:rsidR="00473D29" w:rsidRPr="00473D29" w14:paraId="7B47EEA8" w14:textId="77777777" w:rsidTr="008A36F1">
        <w:trPr>
          <w:trHeight w:val="13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272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осуществление части полномочий на осуществление внутреннего муниципального финансового контроля Веретейского сельского поселения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00F5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A109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63EA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43 316,47</w:t>
            </w:r>
          </w:p>
        </w:tc>
      </w:tr>
      <w:tr w:rsidR="00473D29" w:rsidRPr="00473D29" w14:paraId="42DC682E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9D6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1D0A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D9F6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45DA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43 316,47</w:t>
            </w:r>
          </w:p>
        </w:tc>
      </w:tr>
      <w:tr w:rsidR="00473D29" w:rsidRPr="00473D29" w14:paraId="70678498" w14:textId="77777777" w:rsidTr="008A36F1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7817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на осуществление части полномочий на осуществление жилищного контроля </w:t>
            </w:r>
            <w:proofErr w:type="spellStart"/>
            <w:proofErr w:type="gramStart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  <w:proofErr w:type="gramEnd"/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Веретейского сельского поселения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D9DB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E75AF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8D38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30 777,20</w:t>
            </w:r>
          </w:p>
        </w:tc>
      </w:tr>
      <w:tr w:rsidR="00473D29" w:rsidRPr="00473D29" w14:paraId="7C6AE7F8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A099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BDE47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B3BB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8602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30 777,20</w:t>
            </w:r>
          </w:p>
        </w:tc>
      </w:tr>
      <w:tr w:rsidR="00473D29" w:rsidRPr="00473D29" w14:paraId="0EAD3C38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0EDB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 на осуществление части полномочий в сфере благоустройства Веретейского сельского поселения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0A17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FAED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7E8A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143 626,93</w:t>
            </w:r>
          </w:p>
        </w:tc>
      </w:tr>
      <w:tr w:rsidR="00473D29" w:rsidRPr="00473D29" w14:paraId="6AA20FB2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D9C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E924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F0968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C388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143 626,93</w:t>
            </w:r>
          </w:p>
        </w:tc>
      </w:tr>
      <w:tr w:rsidR="00473D29" w:rsidRPr="00473D29" w14:paraId="630A3A82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10F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4530E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327F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F296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391 282,40</w:t>
            </w:r>
          </w:p>
        </w:tc>
      </w:tr>
      <w:tr w:rsidR="00473D29" w:rsidRPr="00473D29" w14:paraId="1A04C178" w14:textId="77777777" w:rsidTr="008A36F1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7B26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8263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DE0E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7D46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322 992,40</w:t>
            </w:r>
          </w:p>
        </w:tc>
      </w:tr>
      <w:tr w:rsidR="00473D29" w:rsidRPr="00473D29" w14:paraId="2B3ECF77" w14:textId="77777777" w:rsidTr="008A36F1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E6AB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4124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EE83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7FEF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68 290,00</w:t>
            </w:r>
          </w:p>
        </w:tc>
      </w:tr>
      <w:tr w:rsidR="00473D29" w:rsidRPr="00473D29" w14:paraId="42AB7924" w14:textId="77777777" w:rsidTr="008A36F1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C154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76B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30.0.00.73260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94C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CD58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137 070,00</w:t>
            </w:r>
          </w:p>
        </w:tc>
      </w:tr>
      <w:tr w:rsidR="00473D29" w:rsidRPr="00473D29" w14:paraId="065E5BB7" w14:textId="77777777" w:rsidTr="008A36F1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418E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B88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30.0.00.73260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177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DC17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137 070,00</w:t>
            </w:r>
          </w:p>
        </w:tc>
      </w:tr>
      <w:tr w:rsidR="00473D29" w:rsidRPr="00473D29" w14:paraId="5377DEB5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2A88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9A64D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DE4C3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F25E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5F870755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A86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58CA2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0E250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1180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4B91C211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2BAF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5B051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9E1CC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4F2A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02A089A9" w14:textId="77777777" w:rsidTr="008A36F1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EEC7" w14:textId="77777777" w:rsidR="00473D29" w:rsidRPr="00473D29" w:rsidRDefault="00473D29" w:rsidP="00473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B11A5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0E07A" w14:textId="77777777" w:rsidR="00473D29" w:rsidRPr="00473D29" w:rsidRDefault="00473D29" w:rsidP="0047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739F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D29" w:rsidRPr="00473D29" w14:paraId="32E56CB8" w14:textId="77777777" w:rsidTr="008A36F1">
        <w:trPr>
          <w:trHeight w:val="2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DC546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0711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F297" w14:textId="77777777" w:rsidR="00473D29" w:rsidRPr="00473D29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473D29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,9.99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5568" w14:textId="77777777" w:rsidR="00473D29" w:rsidRPr="00A25DDC" w:rsidRDefault="00473D29" w:rsidP="00473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25DDC">
              <w:rPr>
                <w:rFonts w:ascii="Times New Roman" w:eastAsia="Times New Roman" w:hAnsi="Times New Roman" w:cs="Times New Roman"/>
                <w:sz w:val="23"/>
                <w:szCs w:val="23"/>
              </w:rPr>
              <w:t>27 135 138,74</w:t>
            </w:r>
          </w:p>
        </w:tc>
      </w:tr>
    </w:tbl>
    <w:p w14:paraId="1BE65D26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904D86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895078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790A7FBF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2D3C48A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127A93E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9947176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D18FB7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8831CC6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8F3A1BD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5907FEA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3880CF3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65910F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47AAA91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0EE4668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00FD36F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2F0006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820B096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232C21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617BD68" w14:textId="0560CC54" w:rsidR="002E6448" w:rsidRP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                                                        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14:paraId="27CA06CA" w14:textId="76BCA9AC" w:rsidR="002E6448" w:rsidRP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 xml:space="preserve">  к решению 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 xml:space="preserve">униципального 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>овета</w:t>
      </w:r>
    </w:p>
    <w:p w14:paraId="70232B78" w14:textId="1A2F3923" w:rsidR="00F4321A" w:rsidRDefault="002E6448" w:rsidP="009945E3">
      <w:pPr>
        <w:tabs>
          <w:tab w:val="left" w:pos="3000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Некоузского 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>муниципального округа ЯО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 xml:space="preserve">  от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 xml:space="preserve"> 00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="00E57398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>.2026 №</w:t>
      </w:r>
    </w:p>
    <w:p w14:paraId="10479D7F" w14:textId="77777777" w:rsidR="00F4321A" w:rsidRDefault="00F4321A" w:rsidP="00F4321A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31"/>
        <w:gridCol w:w="4370"/>
        <w:gridCol w:w="1985"/>
      </w:tblGrid>
      <w:tr w:rsidR="00F4321A" w14:paraId="23A852C7" w14:textId="77777777" w:rsidTr="0018561D">
        <w:trPr>
          <w:trHeight w:val="357"/>
        </w:trPr>
        <w:tc>
          <w:tcPr>
            <w:tcW w:w="7401" w:type="dxa"/>
            <w:gridSpan w:val="2"/>
            <w:hideMark/>
          </w:tcPr>
          <w:p w14:paraId="2671D134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85" w:type="dxa"/>
          </w:tcPr>
          <w:p w14:paraId="777376FA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4321A" w14:paraId="672A35BA" w14:textId="77777777" w:rsidTr="0018561D">
        <w:trPr>
          <w:trHeight w:val="420"/>
        </w:trPr>
        <w:tc>
          <w:tcPr>
            <w:tcW w:w="7401" w:type="dxa"/>
            <w:gridSpan w:val="2"/>
            <w:hideMark/>
          </w:tcPr>
          <w:p w14:paraId="0B7C5CCF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дефицита бюджета Веретейского сельского поселения</w:t>
            </w:r>
          </w:p>
          <w:p w14:paraId="3D0133BC" w14:textId="627DF094" w:rsidR="00F4321A" w:rsidRDefault="00F4321A" w:rsidP="001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 </w:t>
            </w:r>
            <w:r w:rsidR="00185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1985" w:type="dxa"/>
          </w:tcPr>
          <w:p w14:paraId="722A9886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4321A" w14:paraId="2280AC98" w14:textId="77777777" w:rsidTr="0018561D">
        <w:trPr>
          <w:trHeight w:val="185"/>
        </w:trPr>
        <w:tc>
          <w:tcPr>
            <w:tcW w:w="3031" w:type="dxa"/>
          </w:tcPr>
          <w:p w14:paraId="595C13E2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70" w:type="dxa"/>
          </w:tcPr>
          <w:p w14:paraId="3C73B3D9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hideMark/>
          </w:tcPr>
          <w:p w14:paraId="3DC75124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рублей</w:t>
            </w:r>
          </w:p>
        </w:tc>
      </w:tr>
      <w:tr w:rsidR="00F4321A" w14:paraId="4713C8E0" w14:textId="77777777" w:rsidTr="0018561D">
        <w:trPr>
          <w:trHeight w:val="229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A06E1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6C067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00103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Исполнение </w:t>
            </w:r>
          </w:p>
        </w:tc>
      </w:tr>
      <w:tr w:rsidR="00F4321A" w14:paraId="46FC3F79" w14:textId="77777777" w:rsidTr="0018561D">
        <w:trPr>
          <w:trHeight w:val="264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E0BB8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01050000 00 0000 000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48395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98E0FE" w14:textId="375F3EC6" w:rsidR="00F4321A" w:rsidRPr="00CE51FE" w:rsidRDefault="00340CCA" w:rsidP="002547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40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2 001 100,92</w:t>
            </w:r>
          </w:p>
        </w:tc>
      </w:tr>
      <w:tr w:rsidR="00F4321A" w14:paraId="730704F9" w14:textId="77777777" w:rsidTr="0018561D">
        <w:trPr>
          <w:trHeight w:val="255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BDE92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615 01050201 10 0000 510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66A2C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остатков средств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93D95F" w14:textId="3ACB2C8C" w:rsidR="00F4321A" w:rsidRPr="00CE51FE" w:rsidRDefault="00176E64" w:rsidP="004D51A7">
            <w:pPr>
              <w:tabs>
                <w:tab w:val="left" w:pos="735"/>
                <w:tab w:val="center" w:pos="891"/>
                <w:tab w:val="right" w:pos="1783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76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-25 292 061,40</w:t>
            </w:r>
          </w:p>
        </w:tc>
      </w:tr>
      <w:tr w:rsidR="00F4321A" w14:paraId="2660FB69" w14:textId="77777777" w:rsidTr="0018561D">
        <w:trPr>
          <w:trHeight w:val="244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6C136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615 01050201 10 0000 610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F1F16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Уменьшение остатков средств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938B" w14:textId="6C531254" w:rsidR="00F4321A" w:rsidRPr="00CE51FE" w:rsidRDefault="00340CCA" w:rsidP="004D51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C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27 293 162,32</w:t>
            </w:r>
          </w:p>
        </w:tc>
      </w:tr>
      <w:tr w:rsidR="00F4321A" w14:paraId="758C1E1B" w14:textId="77777777" w:rsidTr="0018561D">
        <w:trPr>
          <w:trHeight w:val="290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9C2A8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DAD3B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источников внутреннего финансирования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B7033" w14:textId="3C474F77" w:rsidR="00F4321A" w:rsidRPr="00CE51FE" w:rsidRDefault="00340CCA" w:rsidP="002547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40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2 001 100,92</w:t>
            </w:r>
          </w:p>
        </w:tc>
      </w:tr>
    </w:tbl>
    <w:p w14:paraId="0DFAFBE7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9E87E2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269606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566A87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418ABE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7482BA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C7DC08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50FD2A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0D216F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C84577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1DAB2A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3C484B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AE3D84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7AA362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DAA372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BD12C5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85FEE9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910756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D34E26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69F4D3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E22783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126C6F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D6BFBC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865EDF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F2671B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6A4555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F2B581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29F7B8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113039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73E781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850FD0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BC7121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4D05A2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DE016E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E989D0" w14:textId="77777777" w:rsidR="007E5015" w:rsidRDefault="007E5015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CFE76F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D73820" w14:textId="2163EC15" w:rsidR="003316DC" w:rsidRPr="003316DC" w:rsidRDefault="003316DC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316DC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Отчет о направлении средств резервного фонда</w:t>
      </w:r>
      <w:r w:rsidR="007F52A0">
        <w:rPr>
          <w:rFonts w:ascii="Times New Roman" w:eastAsia="Times New Roman" w:hAnsi="Times New Roman" w:cs="Times New Roman"/>
          <w:b/>
          <w:sz w:val="24"/>
          <w:szCs w:val="28"/>
        </w:rPr>
        <w:t xml:space="preserve"> Администрации Веретейского сельского поселения</w:t>
      </w:r>
      <w:r w:rsidRPr="003316DC">
        <w:rPr>
          <w:rFonts w:ascii="Times New Roman" w:eastAsia="Times New Roman" w:hAnsi="Times New Roman" w:cs="Times New Roman"/>
          <w:b/>
          <w:sz w:val="24"/>
          <w:szCs w:val="28"/>
        </w:rPr>
        <w:t xml:space="preserve"> за 2025 год</w:t>
      </w:r>
    </w:p>
    <w:p w14:paraId="6490E6FC" w14:textId="77777777" w:rsidR="003316DC" w:rsidRPr="003316DC" w:rsidRDefault="003316DC" w:rsidP="003316DC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FA36B4" w14:textId="6CF33F16" w:rsidR="003316DC" w:rsidRPr="003316DC" w:rsidRDefault="003316DC" w:rsidP="003316DC">
      <w:pPr>
        <w:suppressAutoHyphens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16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01 января 2026 года Администрацией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Веретейского сельского поселения</w:t>
      </w:r>
      <w:r w:rsidRPr="003316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353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израсходовано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21 170,00</w:t>
      </w:r>
      <w:r w:rsidRPr="003316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рублей</w:t>
      </w:r>
      <w:r w:rsidR="00E353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приобретение баннера</w:t>
      </w:r>
      <w:r w:rsidR="00C70A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соответствии с </w:t>
      </w:r>
      <w:r w:rsidR="00C70A28" w:rsidRPr="00C70A28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Положение</w:t>
      </w:r>
      <w:r w:rsidR="00C70A28">
        <w:rPr>
          <w:rFonts w:ascii="Times New Roman" w:eastAsia="Times New Roman" w:hAnsi="Times New Roman" w:cs="Times New Roman"/>
          <w:sz w:val="24"/>
          <w:szCs w:val="24"/>
          <w:lang w:eastAsia="ar-SA"/>
        </w:rPr>
        <w:t>м</w:t>
      </w:r>
      <w:r w:rsidR="00C70A28" w:rsidRPr="00C70A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 порядке расходования средств резервного фонда Администрации Веретейского сельского поселения</w:t>
      </w:r>
      <w:r w:rsidR="00C70A28">
        <w:rPr>
          <w:rFonts w:ascii="Times New Roman" w:eastAsia="Times New Roman" w:hAnsi="Times New Roman" w:cs="Times New Roman"/>
          <w:sz w:val="24"/>
          <w:szCs w:val="24"/>
          <w:lang w:eastAsia="ar-SA"/>
        </w:rPr>
        <w:t>, утвержденным постановлением Администрации Веретейского сельского поселения №52 от 23.03.2020 года.</w:t>
      </w:r>
    </w:p>
    <w:p w14:paraId="1C1F8C32" w14:textId="77777777" w:rsid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15217FC" w14:textId="77777777" w:rsid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66C8200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BC41E1B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DC3BF0F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98586B5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28D8294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9D743C6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250053C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2E57D67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908B183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D8EB7F1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7339216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B58DAE3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AD206A4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65582B1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9839439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7DA12F8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41679C7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D4A9E4A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2A72BF1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24D72B9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0370990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A76A86F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528A355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30EDB21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BF9665E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9D8F4C6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333147D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9A5E0F7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BB4509B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F84FADC" w14:textId="77777777" w:rsidR="007E5015" w:rsidRDefault="007E5015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078214C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BA22925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7111D52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69ECB6D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4EED901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A07F559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E5C2615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02DC9CD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7A36C9A" w14:textId="77777777" w:rsidR="006C3813" w:rsidRDefault="006C3813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38A3373" w14:textId="7987EEB5" w:rsidR="006C3813" w:rsidRDefault="00B911E6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EDD7C07" w14:textId="77777777" w:rsidR="00B911E6" w:rsidRDefault="00B911E6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1EC167F" w14:textId="77777777" w:rsidR="00B911E6" w:rsidRDefault="00B911E6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C2EE7CD" w14:textId="77777777" w:rsidR="003316DC" w:rsidRP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14:paraId="0E7F8F5F" w14:textId="77777777" w:rsidR="003316DC" w:rsidRP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к решению Муниципального Совета </w:t>
      </w:r>
    </w:p>
    <w:p w14:paraId="4EABF891" w14:textId="77777777" w:rsidR="003316DC" w:rsidRP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Некоузского муниципального округа ЯО </w:t>
      </w:r>
    </w:p>
    <w:p w14:paraId="366BB056" w14:textId="5355049D" w:rsidR="003316DC" w:rsidRP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200EB1">
        <w:rPr>
          <w:rFonts w:ascii="Times New Roman" w:eastAsia="Calibri" w:hAnsi="Times New Roman" w:cs="Times New Roman"/>
          <w:sz w:val="24"/>
          <w:szCs w:val="24"/>
        </w:rPr>
        <w:t>3</w:t>
      </w: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0.03.2026 № </w:t>
      </w:r>
      <w:r w:rsidR="00200EB1">
        <w:rPr>
          <w:rFonts w:ascii="Times New Roman" w:eastAsia="Calibri" w:hAnsi="Times New Roman" w:cs="Times New Roman"/>
          <w:sz w:val="24"/>
          <w:szCs w:val="24"/>
        </w:rPr>
        <w:t>209</w:t>
      </w:r>
      <w:bookmarkStart w:id="0" w:name="_GoBack"/>
      <w:bookmarkEnd w:id="0"/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5C58AF07" w14:textId="77777777" w:rsidR="003316DC" w:rsidRP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13F8CF0" w14:textId="77777777" w:rsidR="003316DC" w:rsidRPr="003316DC" w:rsidRDefault="003316DC" w:rsidP="003316D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6DC">
        <w:rPr>
          <w:rFonts w:ascii="Times New Roman" w:eastAsia="Calibri" w:hAnsi="Times New Roman" w:cs="Times New Roman"/>
          <w:b/>
          <w:sz w:val="24"/>
          <w:szCs w:val="24"/>
        </w:rPr>
        <w:t>Состав</w:t>
      </w:r>
    </w:p>
    <w:p w14:paraId="0E0EB486" w14:textId="77777777" w:rsidR="003316DC" w:rsidRPr="003316DC" w:rsidRDefault="003316DC" w:rsidP="003316D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6DC">
        <w:rPr>
          <w:rFonts w:ascii="Times New Roman" w:eastAsia="Calibri" w:hAnsi="Times New Roman" w:cs="Times New Roman"/>
          <w:b/>
          <w:sz w:val="24"/>
          <w:szCs w:val="24"/>
        </w:rPr>
        <w:t>комиссии по подготовке публичных слушаний</w:t>
      </w:r>
    </w:p>
    <w:p w14:paraId="65302A48" w14:textId="77777777" w:rsidR="003316DC" w:rsidRPr="003316DC" w:rsidRDefault="003316DC" w:rsidP="003316D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D2EF71" w14:textId="5B51DA68" w:rsidR="003316DC" w:rsidRPr="003316DC" w:rsidRDefault="003316DC" w:rsidP="003316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1. Демидов П.А. – первый заместитель главы администрации Некоузского муниципального </w:t>
      </w:r>
      <w:r w:rsidR="00741625">
        <w:rPr>
          <w:rFonts w:ascii="Times New Roman" w:eastAsia="Calibri" w:hAnsi="Times New Roman" w:cs="Times New Roman"/>
          <w:sz w:val="24"/>
          <w:szCs w:val="24"/>
        </w:rPr>
        <w:t>округ</w:t>
      </w:r>
      <w:r w:rsidRPr="003316DC">
        <w:rPr>
          <w:rFonts w:ascii="Times New Roman" w:eastAsia="Calibri" w:hAnsi="Times New Roman" w:cs="Times New Roman"/>
          <w:sz w:val="24"/>
          <w:szCs w:val="24"/>
        </w:rPr>
        <w:t>а, председатель комиссии,</w:t>
      </w:r>
    </w:p>
    <w:p w14:paraId="4E386903" w14:textId="6733F1A6" w:rsidR="003316DC" w:rsidRPr="003316DC" w:rsidRDefault="003316DC" w:rsidP="003316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2. Соловьёва Н.В. – начальник управления финансов администрации Некоузского муниципального </w:t>
      </w:r>
      <w:r w:rsidR="00741625">
        <w:rPr>
          <w:rFonts w:ascii="Times New Roman" w:eastAsia="Calibri" w:hAnsi="Times New Roman" w:cs="Times New Roman"/>
          <w:sz w:val="24"/>
          <w:szCs w:val="24"/>
        </w:rPr>
        <w:t>округа</w:t>
      </w:r>
      <w:r w:rsidRPr="003316DC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521834F" w14:textId="22D3E2C6" w:rsidR="003316DC" w:rsidRPr="003316DC" w:rsidRDefault="003316DC" w:rsidP="003316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3. Ларина Л.В. – </w:t>
      </w:r>
      <w:r w:rsidR="00741625">
        <w:rPr>
          <w:rFonts w:ascii="Times New Roman" w:eastAsia="Calibri" w:hAnsi="Times New Roman" w:cs="Times New Roman"/>
          <w:sz w:val="24"/>
          <w:szCs w:val="24"/>
        </w:rPr>
        <w:t>у</w:t>
      </w:r>
      <w:r w:rsidR="00741625" w:rsidRPr="00741625">
        <w:rPr>
          <w:rFonts w:ascii="Times New Roman" w:eastAsia="Calibri" w:hAnsi="Times New Roman" w:cs="Times New Roman"/>
          <w:sz w:val="24"/>
          <w:szCs w:val="24"/>
        </w:rPr>
        <w:t>правляющий делами - начальник управления делами администрации Некоузского муниципального округа</w:t>
      </w:r>
      <w:r w:rsidRPr="003316DC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495AD61" w14:textId="770A7260" w:rsidR="003316DC" w:rsidRPr="003316DC" w:rsidRDefault="008E15E2" w:rsidP="003316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CFB">
        <w:rPr>
          <w:rFonts w:ascii="Times New Roman" w:eastAsia="Calibri" w:hAnsi="Times New Roman" w:cs="Times New Roman"/>
          <w:sz w:val="24"/>
          <w:szCs w:val="24"/>
        </w:rPr>
        <w:t>4</w:t>
      </w:r>
      <w:r w:rsidR="003316DC" w:rsidRPr="003316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3316DC" w:rsidRPr="003316DC">
        <w:rPr>
          <w:rFonts w:ascii="Times New Roman" w:eastAsia="Calibri" w:hAnsi="Times New Roman" w:cs="Times New Roman"/>
          <w:sz w:val="24"/>
          <w:szCs w:val="24"/>
        </w:rPr>
        <w:t>Пашоликова</w:t>
      </w:r>
      <w:proofErr w:type="spellEnd"/>
      <w:r w:rsidR="003316DC" w:rsidRPr="003316DC">
        <w:rPr>
          <w:rFonts w:ascii="Times New Roman" w:eastAsia="Calibri" w:hAnsi="Times New Roman" w:cs="Times New Roman"/>
          <w:sz w:val="24"/>
          <w:szCs w:val="24"/>
        </w:rPr>
        <w:t xml:space="preserve"> С.Н.</w:t>
      </w:r>
      <w:r w:rsidR="00A61A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16DC" w:rsidRPr="003316D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3089D">
        <w:rPr>
          <w:rFonts w:ascii="Times New Roman" w:eastAsia="Calibri" w:hAnsi="Times New Roman" w:cs="Times New Roman"/>
          <w:sz w:val="24"/>
          <w:szCs w:val="24"/>
        </w:rPr>
        <w:t>заместитель начальника</w:t>
      </w:r>
      <w:r w:rsidR="003316DC" w:rsidRPr="003316DC">
        <w:rPr>
          <w:rFonts w:ascii="Times New Roman" w:eastAsia="Calibri" w:hAnsi="Times New Roman" w:cs="Times New Roman"/>
          <w:sz w:val="24"/>
          <w:szCs w:val="24"/>
        </w:rPr>
        <w:t xml:space="preserve"> управления финансов администрации Некоузского муниципального </w:t>
      </w:r>
      <w:r w:rsidR="00741625">
        <w:rPr>
          <w:rFonts w:ascii="Times New Roman" w:eastAsia="Calibri" w:hAnsi="Times New Roman" w:cs="Times New Roman"/>
          <w:sz w:val="24"/>
          <w:szCs w:val="24"/>
        </w:rPr>
        <w:t>округ</w:t>
      </w:r>
      <w:r w:rsidR="003316DC" w:rsidRPr="003316DC">
        <w:rPr>
          <w:rFonts w:ascii="Times New Roman" w:eastAsia="Calibri" w:hAnsi="Times New Roman" w:cs="Times New Roman"/>
          <w:sz w:val="24"/>
          <w:szCs w:val="24"/>
        </w:rPr>
        <w:t>а,</w:t>
      </w:r>
    </w:p>
    <w:p w14:paraId="2BFC419C" w14:textId="009AF1EF" w:rsidR="003316DC" w:rsidRPr="003316DC" w:rsidRDefault="008E15E2" w:rsidP="00E353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CFB">
        <w:rPr>
          <w:rFonts w:ascii="Times New Roman" w:eastAsia="Calibri" w:hAnsi="Times New Roman" w:cs="Times New Roman"/>
          <w:sz w:val="24"/>
          <w:szCs w:val="24"/>
        </w:rPr>
        <w:t>5</w:t>
      </w:r>
      <w:r w:rsidR="003316DC" w:rsidRPr="003316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A1DC0" w:rsidRPr="00753CFB">
        <w:rPr>
          <w:rFonts w:ascii="Times New Roman" w:eastAsia="Calibri" w:hAnsi="Times New Roman" w:cs="Times New Roman"/>
          <w:sz w:val="24"/>
          <w:szCs w:val="24"/>
        </w:rPr>
        <w:t>Семенова Р</w:t>
      </w:r>
      <w:r w:rsidR="003316DC" w:rsidRPr="003316DC">
        <w:rPr>
          <w:rFonts w:ascii="Times New Roman" w:eastAsia="Calibri" w:hAnsi="Times New Roman" w:cs="Times New Roman"/>
          <w:sz w:val="24"/>
          <w:szCs w:val="24"/>
        </w:rPr>
        <w:t>.</w:t>
      </w:r>
      <w:r w:rsidR="005A1DC0" w:rsidRPr="00753CFB">
        <w:rPr>
          <w:rFonts w:ascii="Times New Roman" w:eastAsia="Calibri" w:hAnsi="Times New Roman" w:cs="Times New Roman"/>
          <w:sz w:val="24"/>
          <w:szCs w:val="24"/>
        </w:rPr>
        <w:t>Х.</w:t>
      </w:r>
      <w:r w:rsidR="003316DC" w:rsidRPr="003316DC">
        <w:rPr>
          <w:rFonts w:ascii="Times New Roman" w:eastAsia="Calibri" w:hAnsi="Times New Roman" w:cs="Times New Roman"/>
          <w:sz w:val="24"/>
          <w:szCs w:val="24"/>
        </w:rPr>
        <w:t xml:space="preserve">  – председатель постоянной комиссии Муниципального Совета Некоузского муниципального округа Ярославской области (по согласованию).</w:t>
      </w:r>
    </w:p>
    <w:p w14:paraId="076DD8B7" w14:textId="77777777" w:rsidR="003316DC" w:rsidRPr="003316DC" w:rsidRDefault="003316DC" w:rsidP="003316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75604B" w14:textId="77777777" w:rsidR="00FC52DC" w:rsidRPr="009A02C4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C52DC" w:rsidRPr="009A02C4" w:rsidSect="00E2764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949553" w14:textId="77777777" w:rsidR="00484DFF" w:rsidRDefault="00484DFF" w:rsidP="00E27646">
      <w:pPr>
        <w:spacing w:after="0" w:line="240" w:lineRule="auto"/>
      </w:pPr>
      <w:r>
        <w:separator/>
      </w:r>
    </w:p>
  </w:endnote>
  <w:endnote w:type="continuationSeparator" w:id="0">
    <w:p w14:paraId="3FA86401" w14:textId="77777777" w:rsidR="00484DFF" w:rsidRDefault="00484DFF" w:rsidP="00E2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70031" w14:textId="77777777" w:rsidR="00484DFF" w:rsidRDefault="00484DFF" w:rsidP="00E27646">
      <w:pPr>
        <w:spacing w:after="0" w:line="240" w:lineRule="auto"/>
      </w:pPr>
      <w:r>
        <w:separator/>
      </w:r>
    </w:p>
  </w:footnote>
  <w:footnote w:type="continuationSeparator" w:id="0">
    <w:p w14:paraId="50902606" w14:textId="77777777" w:rsidR="00484DFF" w:rsidRDefault="00484DFF" w:rsidP="00E27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2801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6AC036A" w14:textId="7485E866" w:rsidR="00124060" w:rsidRPr="00E27646" w:rsidRDefault="00124060">
        <w:pPr>
          <w:pStyle w:val="a8"/>
          <w:jc w:val="center"/>
          <w:rPr>
            <w:rFonts w:ascii="Times New Roman" w:hAnsi="Times New Roman" w:cs="Times New Roman"/>
          </w:rPr>
        </w:pPr>
        <w:r w:rsidRPr="00E27646">
          <w:rPr>
            <w:rFonts w:ascii="Times New Roman" w:hAnsi="Times New Roman" w:cs="Times New Roman"/>
          </w:rPr>
          <w:fldChar w:fldCharType="begin"/>
        </w:r>
        <w:r w:rsidRPr="00E27646">
          <w:rPr>
            <w:rFonts w:ascii="Times New Roman" w:hAnsi="Times New Roman" w:cs="Times New Roman"/>
          </w:rPr>
          <w:instrText>PAGE   \* MERGEFORMAT</w:instrText>
        </w:r>
        <w:r w:rsidRPr="00E27646">
          <w:rPr>
            <w:rFonts w:ascii="Times New Roman" w:hAnsi="Times New Roman" w:cs="Times New Roman"/>
          </w:rPr>
          <w:fldChar w:fldCharType="separate"/>
        </w:r>
        <w:r w:rsidR="00200EB1">
          <w:rPr>
            <w:rFonts w:ascii="Times New Roman" w:hAnsi="Times New Roman" w:cs="Times New Roman"/>
            <w:noProof/>
          </w:rPr>
          <w:t>30</w:t>
        </w:r>
        <w:r w:rsidRPr="00E27646">
          <w:rPr>
            <w:rFonts w:ascii="Times New Roman" w:hAnsi="Times New Roman" w:cs="Times New Roman"/>
          </w:rPr>
          <w:fldChar w:fldCharType="end"/>
        </w:r>
      </w:p>
    </w:sdtContent>
  </w:sdt>
  <w:p w14:paraId="7F14A589" w14:textId="77777777" w:rsidR="00124060" w:rsidRDefault="0012406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B1729"/>
    <w:multiLevelType w:val="hybridMultilevel"/>
    <w:tmpl w:val="07083930"/>
    <w:lvl w:ilvl="0" w:tplc="797C2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E38"/>
    <w:rsid w:val="000063BB"/>
    <w:rsid w:val="00011242"/>
    <w:rsid w:val="00012433"/>
    <w:rsid w:val="00013C4C"/>
    <w:rsid w:val="00015E70"/>
    <w:rsid w:val="000247FC"/>
    <w:rsid w:val="00026309"/>
    <w:rsid w:val="00030676"/>
    <w:rsid w:val="0003257B"/>
    <w:rsid w:val="00033930"/>
    <w:rsid w:val="000370DE"/>
    <w:rsid w:val="00044AC8"/>
    <w:rsid w:val="00052E5F"/>
    <w:rsid w:val="0005383F"/>
    <w:rsid w:val="00055B61"/>
    <w:rsid w:val="00060B76"/>
    <w:rsid w:val="00062D85"/>
    <w:rsid w:val="00066340"/>
    <w:rsid w:val="000677D4"/>
    <w:rsid w:val="00072831"/>
    <w:rsid w:val="00075DC9"/>
    <w:rsid w:val="00075DCA"/>
    <w:rsid w:val="00076ADB"/>
    <w:rsid w:val="00077246"/>
    <w:rsid w:val="00080F91"/>
    <w:rsid w:val="000844E3"/>
    <w:rsid w:val="00085CC6"/>
    <w:rsid w:val="00095710"/>
    <w:rsid w:val="000A1042"/>
    <w:rsid w:val="000A7A9B"/>
    <w:rsid w:val="000B1370"/>
    <w:rsid w:val="000B42A1"/>
    <w:rsid w:val="000C2C31"/>
    <w:rsid w:val="000C76EA"/>
    <w:rsid w:val="000C7A65"/>
    <w:rsid w:val="000D1D97"/>
    <w:rsid w:val="000D47FA"/>
    <w:rsid w:val="000E7CA6"/>
    <w:rsid w:val="000F4A6B"/>
    <w:rsid w:val="000F6FF4"/>
    <w:rsid w:val="000F775D"/>
    <w:rsid w:val="001013E9"/>
    <w:rsid w:val="00103E1F"/>
    <w:rsid w:val="001174A1"/>
    <w:rsid w:val="00124060"/>
    <w:rsid w:val="00135C1D"/>
    <w:rsid w:val="001437BC"/>
    <w:rsid w:val="00145EBE"/>
    <w:rsid w:val="0014683A"/>
    <w:rsid w:val="001551CF"/>
    <w:rsid w:val="0016062F"/>
    <w:rsid w:val="0016210D"/>
    <w:rsid w:val="00164D39"/>
    <w:rsid w:val="0016665D"/>
    <w:rsid w:val="00167A1E"/>
    <w:rsid w:val="00173C06"/>
    <w:rsid w:val="00176E64"/>
    <w:rsid w:val="0018483F"/>
    <w:rsid w:val="00185012"/>
    <w:rsid w:val="001853AF"/>
    <w:rsid w:val="0018561D"/>
    <w:rsid w:val="001952F9"/>
    <w:rsid w:val="001A54A9"/>
    <w:rsid w:val="001B4CB5"/>
    <w:rsid w:val="001C158E"/>
    <w:rsid w:val="001C6BC4"/>
    <w:rsid w:val="001D65ED"/>
    <w:rsid w:val="001E388A"/>
    <w:rsid w:val="001F7AB0"/>
    <w:rsid w:val="002006CC"/>
    <w:rsid w:val="00200EB1"/>
    <w:rsid w:val="00231456"/>
    <w:rsid w:val="002366CF"/>
    <w:rsid w:val="00242ABA"/>
    <w:rsid w:val="00244B97"/>
    <w:rsid w:val="00245E4A"/>
    <w:rsid w:val="00252C45"/>
    <w:rsid w:val="00254766"/>
    <w:rsid w:val="00260F90"/>
    <w:rsid w:val="0026200B"/>
    <w:rsid w:val="00266E6E"/>
    <w:rsid w:val="002716B1"/>
    <w:rsid w:val="0029074E"/>
    <w:rsid w:val="002914E5"/>
    <w:rsid w:val="002A1B95"/>
    <w:rsid w:val="002B59D9"/>
    <w:rsid w:val="002C5835"/>
    <w:rsid w:val="002C5AF7"/>
    <w:rsid w:val="002D1521"/>
    <w:rsid w:val="002D74B1"/>
    <w:rsid w:val="002E6448"/>
    <w:rsid w:val="00302853"/>
    <w:rsid w:val="00305EE9"/>
    <w:rsid w:val="00310F0C"/>
    <w:rsid w:val="00314F75"/>
    <w:rsid w:val="00322E95"/>
    <w:rsid w:val="003274D3"/>
    <w:rsid w:val="00327D24"/>
    <w:rsid w:val="003316DC"/>
    <w:rsid w:val="00331AAF"/>
    <w:rsid w:val="00337FDD"/>
    <w:rsid w:val="00340A0A"/>
    <w:rsid w:val="00340CCA"/>
    <w:rsid w:val="00342453"/>
    <w:rsid w:val="00342C96"/>
    <w:rsid w:val="00343D5C"/>
    <w:rsid w:val="00350134"/>
    <w:rsid w:val="00361074"/>
    <w:rsid w:val="00361277"/>
    <w:rsid w:val="00361534"/>
    <w:rsid w:val="0036184C"/>
    <w:rsid w:val="00367031"/>
    <w:rsid w:val="00375022"/>
    <w:rsid w:val="00377607"/>
    <w:rsid w:val="00380A37"/>
    <w:rsid w:val="00380D5D"/>
    <w:rsid w:val="00386459"/>
    <w:rsid w:val="00392658"/>
    <w:rsid w:val="003930B1"/>
    <w:rsid w:val="00393BBE"/>
    <w:rsid w:val="003B3451"/>
    <w:rsid w:val="003B4861"/>
    <w:rsid w:val="003B701F"/>
    <w:rsid w:val="003C0FF7"/>
    <w:rsid w:val="003C6FB6"/>
    <w:rsid w:val="003C7CD0"/>
    <w:rsid w:val="003D0094"/>
    <w:rsid w:val="003D0668"/>
    <w:rsid w:val="003D26CE"/>
    <w:rsid w:val="003E23FB"/>
    <w:rsid w:val="003E7129"/>
    <w:rsid w:val="003E7A6F"/>
    <w:rsid w:val="003F1DC8"/>
    <w:rsid w:val="003F3BC4"/>
    <w:rsid w:val="003F65CC"/>
    <w:rsid w:val="004031B9"/>
    <w:rsid w:val="00406253"/>
    <w:rsid w:val="00407ACC"/>
    <w:rsid w:val="004158FB"/>
    <w:rsid w:val="00416201"/>
    <w:rsid w:val="00416DB0"/>
    <w:rsid w:val="00417738"/>
    <w:rsid w:val="00420CA2"/>
    <w:rsid w:val="004226F4"/>
    <w:rsid w:val="00424C4B"/>
    <w:rsid w:val="0043459E"/>
    <w:rsid w:val="00451475"/>
    <w:rsid w:val="00451ECD"/>
    <w:rsid w:val="00456B94"/>
    <w:rsid w:val="0046354A"/>
    <w:rsid w:val="0046743F"/>
    <w:rsid w:val="004729C1"/>
    <w:rsid w:val="00473404"/>
    <w:rsid w:val="00473D29"/>
    <w:rsid w:val="004820B6"/>
    <w:rsid w:val="00484DFF"/>
    <w:rsid w:val="00493AA7"/>
    <w:rsid w:val="004A2774"/>
    <w:rsid w:val="004A40DA"/>
    <w:rsid w:val="004B2CBF"/>
    <w:rsid w:val="004B46DE"/>
    <w:rsid w:val="004D51A7"/>
    <w:rsid w:val="004D58F5"/>
    <w:rsid w:val="004D6BC6"/>
    <w:rsid w:val="004F16CE"/>
    <w:rsid w:val="004F1E79"/>
    <w:rsid w:val="004F323B"/>
    <w:rsid w:val="004F5E98"/>
    <w:rsid w:val="00503446"/>
    <w:rsid w:val="00503AFF"/>
    <w:rsid w:val="0050747F"/>
    <w:rsid w:val="005102C1"/>
    <w:rsid w:val="005145B1"/>
    <w:rsid w:val="005243A9"/>
    <w:rsid w:val="00537D85"/>
    <w:rsid w:val="005432B6"/>
    <w:rsid w:val="00544B58"/>
    <w:rsid w:val="00550CEB"/>
    <w:rsid w:val="005538B5"/>
    <w:rsid w:val="00564147"/>
    <w:rsid w:val="005739B9"/>
    <w:rsid w:val="00573FD0"/>
    <w:rsid w:val="00576494"/>
    <w:rsid w:val="005769B4"/>
    <w:rsid w:val="00582199"/>
    <w:rsid w:val="00584413"/>
    <w:rsid w:val="00584711"/>
    <w:rsid w:val="00585F70"/>
    <w:rsid w:val="0058631D"/>
    <w:rsid w:val="00595E6D"/>
    <w:rsid w:val="005A0361"/>
    <w:rsid w:val="005A1DC0"/>
    <w:rsid w:val="005A5457"/>
    <w:rsid w:val="005B1311"/>
    <w:rsid w:val="005B1446"/>
    <w:rsid w:val="005B2DC2"/>
    <w:rsid w:val="005B3AF0"/>
    <w:rsid w:val="005B3B75"/>
    <w:rsid w:val="005B6184"/>
    <w:rsid w:val="005B7D2F"/>
    <w:rsid w:val="005C20A0"/>
    <w:rsid w:val="005C62A9"/>
    <w:rsid w:val="005D126A"/>
    <w:rsid w:val="005D1959"/>
    <w:rsid w:val="005D36C5"/>
    <w:rsid w:val="005D3A59"/>
    <w:rsid w:val="005D5649"/>
    <w:rsid w:val="005D57BA"/>
    <w:rsid w:val="005E1B7A"/>
    <w:rsid w:val="005F27E9"/>
    <w:rsid w:val="005F5BEE"/>
    <w:rsid w:val="0061007D"/>
    <w:rsid w:val="006133B1"/>
    <w:rsid w:val="00614A46"/>
    <w:rsid w:val="0061781F"/>
    <w:rsid w:val="00621C88"/>
    <w:rsid w:val="0062343D"/>
    <w:rsid w:val="0062400E"/>
    <w:rsid w:val="00631001"/>
    <w:rsid w:val="006333BA"/>
    <w:rsid w:val="00641EF3"/>
    <w:rsid w:val="00645BEA"/>
    <w:rsid w:val="00652BC1"/>
    <w:rsid w:val="00653718"/>
    <w:rsid w:val="00653A34"/>
    <w:rsid w:val="0066164D"/>
    <w:rsid w:val="00661CC0"/>
    <w:rsid w:val="00667A86"/>
    <w:rsid w:val="0067764F"/>
    <w:rsid w:val="00677953"/>
    <w:rsid w:val="0068152B"/>
    <w:rsid w:val="0068527E"/>
    <w:rsid w:val="006853E6"/>
    <w:rsid w:val="0068729E"/>
    <w:rsid w:val="00687E1D"/>
    <w:rsid w:val="0069099A"/>
    <w:rsid w:val="00695705"/>
    <w:rsid w:val="006A2FF6"/>
    <w:rsid w:val="006A32FC"/>
    <w:rsid w:val="006A4CA5"/>
    <w:rsid w:val="006A7B4C"/>
    <w:rsid w:val="006B08A2"/>
    <w:rsid w:val="006B16EB"/>
    <w:rsid w:val="006B1980"/>
    <w:rsid w:val="006B3628"/>
    <w:rsid w:val="006B369F"/>
    <w:rsid w:val="006B4917"/>
    <w:rsid w:val="006B6C07"/>
    <w:rsid w:val="006C3813"/>
    <w:rsid w:val="006C3F86"/>
    <w:rsid w:val="006D2FE0"/>
    <w:rsid w:val="006D606A"/>
    <w:rsid w:val="006E384C"/>
    <w:rsid w:val="006E5738"/>
    <w:rsid w:val="006F3AA0"/>
    <w:rsid w:val="006F4E66"/>
    <w:rsid w:val="006F503A"/>
    <w:rsid w:val="006F5BC8"/>
    <w:rsid w:val="006F615E"/>
    <w:rsid w:val="0070705A"/>
    <w:rsid w:val="00710E25"/>
    <w:rsid w:val="007130BC"/>
    <w:rsid w:val="0071463C"/>
    <w:rsid w:val="00720A50"/>
    <w:rsid w:val="0072230E"/>
    <w:rsid w:val="00723D44"/>
    <w:rsid w:val="0072721C"/>
    <w:rsid w:val="00730809"/>
    <w:rsid w:val="0073548E"/>
    <w:rsid w:val="0074116E"/>
    <w:rsid w:val="00741625"/>
    <w:rsid w:val="00742739"/>
    <w:rsid w:val="007500D4"/>
    <w:rsid w:val="00750580"/>
    <w:rsid w:val="00753CFB"/>
    <w:rsid w:val="007552F6"/>
    <w:rsid w:val="00757693"/>
    <w:rsid w:val="007624D0"/>
    <w:rsid w:val="00765952"/>
    <w:rsid w:val="007729CB"/>
    <w:rsid w:val="0077505B"/>
    <w:rsid w:val="0077692E"/>
    <w:rsid w:val="00783A8F"/>
    <w:rsid w:val="0078665B"/>
    <w:rsid w:val="00793B72"/>
    <w:rsid w:val="007B39C4"/>
    <w:rsid w:val="007B71F8"/>
    <w:rsid w:val="007C714C"/>
    <w:rsid w:val="007E117B"/>
    <w:rsid w:val="007E1364"/>
    <w:rsid w:val="007E1CE8"/>
    <w:rsid w:val="007E5015"/>
    <w:rsid w:val="007E504B"/>
    <w:rsid w:val="007E5821"/>
    <w:rsid w:val="007E7574"/>
    <w:rsid w:val="007F4841"/>
    <w:rsid w:val="007F52A0"/>
    <w:rsid w:val="00800CDA"/>
    <w:rsid w:val="00806858"/>
    <w:rsid w:val="008131BA"/>
    <w:rsid w:val="00816879"/>
    <w:rsid w:val="00822E3B"/>
    <w:rsid w:val="00826141"/>
    <w:rsid w:val="008267D2"/>
    <w:rsid w:val="008270F0"/>
    <w:rsid w:val="008312A4"/>
    <w:rsid w:val="00831648"/>
    <w:rsid w:val="00832506"/>
    <w:rsid w:val="008329B2"/>
    <w:rsid w:val="00833526"/>
    <w:rsid w:val="0083624B"/>
    <w:rsid w:val="0084315F"/>
    <w:rsid w:val="0085602C"/>
    <w:rsid w:val="00856B6D"/>
    <w:rsid w:val="00875EEC"/>
    <w:rsid w:val="00883C06"/>
    <w:rsid w:val="00892CF0"/>
    <w:rsid w:val="008A32E6"/>
    <w:rsid w:val="008A36F1"/>
    <w:rsid w:val="008B3E1C"/>
    <w:rsid w:val="008B4A55"/>
    <w:rsid w:val="008B6DB2"/>
    <w:rsid w:val="008C306F"/>
    <w:rsid w:val="008C4167"/>
    <w:rsid w:val="008C625B"/>
    <w:rsid w:val="008D23DA"/>
    <w:rsid w:val="008D3FA6"/>
    <w:rsid w:val="008D7B17"/>
    <w:rsid w:val="008E15E2"/>
    <w:rsid w:val="008E5370"/>
    <w:rsid w:val="008E7038"/>
    <w:rsid w:val="008F0062"/>
    <w:rsid w:val="009001B7"/>
    <w:rsid w:val="009006D4"/>
    <w:rsid w:val="009029FF"/>
    <w:rsid w:val="009104E4"/>
    <w:rsid w:val="00910F6C"/>
    <w:rsid w:val="0091115E"/>
    <w:rsid w:val="00912C6D"/>
    <w:rsid w:val="00914517"/>
    <w:rsid w:val="00915B2E"/>
    <w:rsid w:val="00915E23"/>
    <w:rsid w:val="00926EC3"/>
    <w:rsid w:val="009302A9"/>
    <w:rsid w:val="00930927"/>
    <w:rsid w:val="00935B48"/>
    <w:rsid w:val="00941ABF"/>
    <w:rsid w:val="00942523"/>
    <w:rsid w:val="00952123"/>
    <w:rsid w:val="00953D86"/>
    <w:rsid w:val="00953F60"/>
    <w:rsid w:val="00957550"/>
    <w:rsid w:val="0096028E"/>
    <w:rsid w:val="009659C4"/>
    <w:rsid w:val="00965A50"/>
    <w:rsid w:val="00971B55"/>
    <w:rsid w:val="00973A30"/>
    <w:rsid w:val="009828AB"/>
    <w:rsid w:val="00986399"/>
    <w:rsid w:val="00986C3E"/>
    <w:rsid w:val="00987F20"/>
    <w:rsid w:val="00990A35"/>
    <w:rsid w:val="00990BDE"/>
    <w:rsid w:val="0099205D"/>
    <w:rsid w:val="00992CC9"/>
    <w:rsid w:val="00993DE3"/>
    <w:rsid w:val="009945E3"/>
    <w:rsid w:val="00994C2C"/>
    <w:rsid w:val="0099629C"/>
    <w:rsid w:val="009966D1"/>
    <w:rsid w:val="009A02C4"/>
    <w:rsid w:val="009A363A"/>
    <w:rsid w:val="009B375F"/>
    <w:rsid w:val="009C14B7"/>
    <w:rsid w:val="009C230D"/>
    <w:rsid w:val="009C3E9A"/>
    <w:rsid w:val="009C4195"/>
    <w:rsid w:val="009C6C6A"/>
    <w:rsid w:val="009D1BC0"/>
    <w:rsid w:val="009D3B7B"/>
    <w:rsid w:val="009D3EF6"/>
    <w:rsid w:val="009D407E"/>
    <w:rsid w:val="009D40AA"/>
    <w:rsid w:val="009E0A0B"/>
    <w:rsid w:val="009E490F"/>
    <w:rsid w:val="009E6B9A"/>
    <w:rsid w:val="00A0517E"/>
    <w:rsid w:val="00A05340"/>
    <w:rsid w:val="00A05A80"/>
    <w:rsid w:val="00A07277"/>
    <w:rsid w:val="00A07F68"/>
    <w:rsid w:val="00A149AA"/>
    <w:rsid w:val="00A162DE"/>
    <w:rsid w:val="00A2052F"/>
    <w:rsid w:val="00A25DDC"/>
    <w:rsid w:val="00A301BD"/>
    <w:rsid w:val="00A34E61"/>
    <w:rsid w:val="00A50D65"/>
    <w:rsid w:val="00A526DD"/>
    <w:rsid w:val="00A5547E"/>
    <w:rsid w:val="00A61A19"/>
    <w:rsid w:val="00A61A54"/>
    <w:rsid w:val="00A67F64"/>
    <w:rsid w:val="00A7003A"/>
    <w:rsid w:val="00A776CE"/>
    <w:rsid w:val="00A831AA"/>
    <w:rsid w:val="00A91B42"/>
    <w:rsid w:val="00AA5DB1"/>
    <w:rsid w:val="00AB0C5B"/>
    <w:rsid w:val="00AC26CC"/>
    <w:rsid w:val="00AC3DB7"/>
    <w:rsid w:val="00AD154B"/>
    <w:rsid w:val="00AD4896"/>
    <w:rsid w:val="00AD4E38"/>
    <w:rsid w:val="00AD53C7"/>
    <w:rsid w:val="00AE149C"/>
    <w:rsid w:val="00AF10D9"/>
    <w:rsid w:val="00AF30A3"/>
    <w:rsid w:val="00B120DB"/>
    <w:rsid w:val="00B14081"/>
    <w:rsid w:val="00B15B17"/>
    <w:rsid w:val="00B206E1"/>
    <w:rsid w:val="00B25B02"/>
    <w:rsid w:val="00B26062"/>
    <w:rsid w:val="00B32065"/>
    <w:rsid w:val="00B32590"/>
    <w:rsid w:val="00B36ABC"/>
    <w:rsid w:val="00B457C9"/>
    <w:rsid w:val="00B53FF1"/>
    <w:rsid w:val="00B55F18"/>
    <w:rsid w:val="00B56F73"/>
    <w:rsid w:val="00B577FB"/>
    <w:rsid w:val="00B62301"/>
    <w:rsid w:val="00B63F17"/>
    <w:rsid w:val="00B65A87"/>
    <w:rsid w:val="00B73C0A"/>
    <w:rsid w:val="00B87919"/>
    <w:rsid w:val="00B87A2E"/>
    <w:rsid w:val="00B90AFB"/>
    <w:rsid w:val="00B911E6"/>
    <w:rsid w:val="00B935BC"/>
    <w:rsid w:val="00B96448"/>
    <w:rsid w:val="00B96507"/>
    <w:rsid w:val="00B97AAB"/>
    <w:rsid w:val="00BA0966"/>
    <w:rsid w:val="00BA606C"/>
    <w:rsid w:val="00BB5279"/>
    <w:rsid w:val="00BC440D"/>
    <w:rsid w:val="00BC5261"/>
    <w:rsid w:val="00BD5754"/>
    <w:rsid w:val="00BD6DCB"/>
    <w:rsid w:val="00BD6E4A"/>
    <w:rsid w:val="00BE105D"/>
    <w:rsid w:val="00BF4563"/>
    <w:rsid w:val="00BF735A"/>
    <w:rsid w:val="00C037D0"/>
    <w:rsid w:val="00C05795"/>
    <w:rsid w:val="00C062EA"/>
    <w:rsid w:val="00C10FA0"/>
    <w:rsid w:val="00C16799"/>
    <w:rsid w:val="00C234A3"/>
    <w:rsid w:val="00C276F4"/>
    <w:rsid w:val="00C33CEF"/>
    <w:rsid w:val="00C44DD3"/>
    <w:rsid w:val="00C4501F"/>
    <w:rsid w:val="00C47DC9"/>
    <w:rsid w:val="00C54913"/>
    <w:rsid w:val="00C56842"/>
    <w:rsid w:val="00C610DE"/>
    <w:rsid w:val="00C664C5"/>
    <w:rsid w:val="00C70A28"/>
    <w:rsid w:val="00C754BE"/>
    <w:rsid w:val="00C76EF1"/>
    <w:rsid w:val="00C80288"/>
    <w:rsid w:val="00C802A7"/>
    <w:rsid w:val="00C81876"/>
    <w:rsid w:val="00C86E51"/>
    <w:rsid w:val="00C94FF8"/>
    <w:rsid w:val="00C95296"/>
    <w:rsid w:val="00CA2107"/>
    <w:rsid w:val="00CA7CEE"/>
    <w:rsid w:val="00CB0CDF"/>
    <w:rsid w:val="00CB70C5"/>
    <w:rsid w:val="00CB77C4"/>
    <w:rsid w:val="00CC18C4"/>
    <w:rsid w:val="00CC36B4"/>
    <w:rsid w:val="00CC4790"/>
    <w:rsid w:val="00CC68D5"/>
    <w:rsid w:val="00CD13CA"/>
    <w:rsid w:val="00CE5668"/>
    <w:rsid w:val="00CE6DA4"/>
    <w:rsid w:val="00CE7A23"/>
    <w:rsid w:val="00CF5B9E"/>
    <w:rsid w:val="00D22593"/>
    <w:rsid w:val="00D30316"/>
    <w:rsid w:val="00D31CBF"/>
    <w:rsid w:val="00D3688A"/>
    <w:rsid w:val="00D424B5"/>
    <w:rsid w:val="00D44C87"/>
    <w:rsid w:val="00D45756"/>
    <w:rsid w:val="00D624C8"/>
    <w:rsid w:val="00D64D5C"/>
    <w:rsid w:val="00D65FA6"/>
    <w:rsid w:val="00D673C1"/>
    <w:rsid w:val="00D853D9"/>
    <w:rsid w:val="00D90B4A"/>
    <w:rsid w:val="00DA0C3E"/>
    <w:rsid w:val="00DB0686"/>
    <w:rsid w:val="00DB42CD"/>
    <w:rsid w:val="00DC268E"/>
    <w:rsid w:val="00DD47C4"/>
    <w:rsid w:val="00DD7A92"/>
    <w:rsid w:val="00DE21D8"/>
    <w:rsid w:val="00DE6A2F"/>
    <w:rsid w:val="00DF3D41"/>
    <w:rsid w:val="00DF755D"/>
    <w:rsid w:val="00E01387"/>
    <w:rsid w:val="00E023AF"/>
    <w:rsid w:val="00E07C8A"/>
    <w:rsid w:val="00E105A3"/>
    <w:rsid w:val="00E11683"/>
    <w:rsid w:val="00E12717"/>
    <w:rsid w:val="00E137F0"/>
    <w:rsid w:val="00E14AFF"/>
    <w:rsid w:val="00E1573A"/>
    <w:rsid w:val="00E1614C"/>
    <w:rsid w:val="00E16A27"/>
    <w:rsid w:val="00E27646"/>
    <w:rsid w:val="00E31D11"/>
    <w:rsid w:val="00E353FE"/>
    <w:rsid w:val="00E3561B"/>
    <w:rsid w:val="00E35C72"/>
    <w:rsid w:val="00E36B9E"/>
    <w:rsid w:val="00E40D3E"/>
    <w:rsid w:val="00E417ED"/>
    <w:rsid w:val="00E427B2"/>
    <w:rsid w:val="00E42A68"/>
    <w:rsid w:val="00E42F62"/>
    <w:rsid w:val="00E476FB"/>
    <w:rsid w:val="00E477B6"/>
    <w:rsid w:val="00E47DEF"/>
    <w:rsid w:val="00E50976"/>
    <w:rsid w:val="00E5229A"/>
    <w:rsid w:val="00E52DA1"/>
    <w:rsid w:val="00E57398"/>
    <w:rsid w:val="00E61B6C"/>
    <w:rsid w:val="00E81876"/>
    <w:rsid w:val="00E92E44"/>
    <w:rsid w:val="00E9696A"/>
    <w:rsid w:val="00E9701F"/>
    <w:rsid w:val="00EA40E4"/>
    <w:rsid w:val="00EA6087"/>
    <w:rsid w:val="00EB2D69"/>
    <w:rsid w:val="00EB7155"/>
    <w:rsid w:val="00EC0FE0"/>
    <w:rsid w:val="00EC2134"/>
    <w:rsid w:val="00EC2751"/>
    <w:rsid w:val="00EC67E4"/>
    <w:rsid w:val="00ED3A24"/>
    <w:rsid w:val="00EE1F62"/>
    <w:rsid w:val="00EF0AB8"/>
    <w:rsid w:val="00F119A0"/>
    <w:rsid w:val="00F11E45"/>
    <w:rsid w:val="00F1396B"/>
    <w:rsid w:val="00F3089D"/>
    <w:rsid w:val="00F30A42"/>
    <w:rsid w:val="00F30AF6"/>
    <w:rsid w:val="00F3433E"/>
    <w:rsid w:val="00F3621A"/>
    <w:rsid w:val="00F4321A"/>
    <w:rsid w:val="00F44EB3"/>
    <w:rsid w:val="00F505AA"/>
    <w:rsid w:val="00F51529"/>
    <w:rsid w:val="00F627D2"/>
    <w:rsid w:val="00F63FB6"/>
    <w:rsid w:val="00F655B1"/>
    <w:rsid w:val="00F67175"/>
    <w:rsid w:val="00F70394"/>
    <w:rsid w:val="00F71940"/>
    <w:rsid w:val="00F76CD2"/>
    <w:rsid w:val="00F77C71"/>
    <w:rsid w:val="00F8025D"/>
    <w:rsid w:val="00F94A30"/>
    <w:rsid w:val="00FA271A"/>
    <w:rsid w:val="00FB0C1C"/>
    <w:rsid w:val="00FB5902"/>
    <w:rsid w:val="00FC2E14"/>
    <w:rsid w:val="00FC3BBD"/>
    <w:rsid w:val="00FC4F5F"/>
    <w:rsid w:val="00FC52DC"/>
    <w:rsid w:val="00FC5A75"/>
    <w:rsid w:val="00FE2493"/>
    <w:rsid w:val="00FE4B95"/>
    <w:rsid w:val="00FE5541"/>
    <w:rsid w:val="00FF0636"/>
    <w:rsid w:val="00FF61DF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25C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D4E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2B2622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245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24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4E38"/>
    <w:rPr>
      <w:rFonts w:ascii="Times New Roman" w:eastAsia="Times New Roman" w:hAnsi="Times New Roman" w:cs="Times New Roman"/>
      <w:b/>
      <w:bCs/>
      <w:color w:val="2B2622"/>
      <w:sz w:val="36"/>
      <w:szCs w:val="36"/>
      <w:lang w:eastAsia="ru-RU"/>
    </w:rPr>
  </w:style>
  <w:style w:type="table" w:styleId="a3">
    <w:name w:val="Table Grid"/>
    <w:basedOn w:val="a1"/>
    <w:uiPriority w:val="59"/>
    <w:rsid w:val="00AD4E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D4E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D4E3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D4E3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D4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D4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4E3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4E3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4E38"/>
    <w:rPr>
      <w:rFonts w:eastAsiaTheme="minorEastAsia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AD4E3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c">
    <w:name w:val="Прижатый влево"/>
    <w:basedOn w:val="a"/>
    <w:next w:val="a"/>
    <w:uiPriority w:val="99"/>
    <w:rsid w:val="00AD4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2C58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424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3424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34245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basedOn w:val="a"/>
    <w:next w:val="a5"/>
    <w:uiPriority w:val="99"/>
    <w:unhideWhenUsed/>
    <w:rsid w:val="005F2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4729C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29C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29C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29C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29C1"/>
    <w:rPr>
      <w:b/>
      <w:bCs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CE7A23"/>
  </w:style>
  <w:style w:type="character" w:styleId="af3">
    <w:name w:val="Hyperlink"/>
    <w:basedOn w:val="a0"/>
    <w:uiPriority w:val="99"/>
    <w:semiHidden/>
    <w:unhideWhenUsed/>
    <w:rsid w:val="00CE7A23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CE7A23"/>
    <w:rPr>
      <w:color w:val="954F72"/>
      <w:u w:val="single"/>
    </w:rPr>
  </w:style>
  <w:style w:type="paragraph" w:customStyle="1" w:styleId="xl65">
    <w:name w:val="xl65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6">
    <w:name w:val="xl66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7">
    <w:name w:val="xl67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E7A2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7">
    <w:name w:val="xl77"/>
    <w:basedOn w:val="a"/>
    <w:rsid w:val="00CE7A2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8">
    <w:name w:val="xl7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4">
    <w:name w:val="xl94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5">
    <w:name w:val="xl95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6">
    <w:name w:val="xl96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7">
    <w:name w:val="xl97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8">
    <w:name w:val="xl9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CE7A2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CE7A2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2">
    <w:name w:val="xl112"/>
    <w:basedOn w:val="a"/>
    <w:rsid w:val="00CE7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3">
    <w:name w:val="xl113"/>
    <w:basedOn w:val="a"/>
    <w:rsid w:val="00CE7A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4">
    <w:name w:val="xl114"/>
    <w:basedOn w:val="a"/>
    <w:rsid w:val="00CE7A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CE7A2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6">
    <w:name w:val="xl116"/>
    <w:basedOn w:val="a"/>
    <w:rsid w:val="00CE7A2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a"/>
    <w:rsid w:val="000F6FF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0F6F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0F6F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0F6FF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3">
    <w:name w:val="xl123"/>
    <w:basedOn w:val="a"/>
    <w:rsid w:val="000F6FF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4">
    <w:name w:val="xl124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F6FF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4">
    <w:name w:val="xl64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D4E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2B2622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245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24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4E38"/>
    <w:rPr>
      <w:rFonts w:ascii="Times New Roman" w:eastAsia="Times New Roman" w:hAnsi="Times New Roman" w:cs="Times New Roman"/>
      <w:b/>
      <w:bCs/>
      <w:color w:val="2B2622"/>
      <w:sz w:val="36"/>
      <w:szCs w:val="36"/>
      <w:lang w:eastAsia="ru-RU"/>
    </w:rPr>
  </w:style>
  <w:style w:type="table" w:styleId="a3">
    <w:name w:val="Table Grid"/>
    <w:basedOn w:val="a1"/>
    <w:uiPriority w:val="59"/>
    <w:rsid w:val="00AD4E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D4E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D4E3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D4E3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D4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D4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4E3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4E3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4E38"/>
    <w:rPr>
      <w:rFonts w:eastAsiaTheme="minorEastAsia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AD4E3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c">
    <w:name w:val="Прижатый влево"/>
    <w:basedOn w:val="a"/>
    <w:next w:val="a"/>
    <w:uiPriority w:val="99"/>
    <w:rsid w:val="00AD4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2C58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424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3424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34245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basedOn w:val="a"/>
    <w:next w:val="a5"/>
    <w:uiPriority w:val="99"/>
    <w:unhideWhenUsed/>
    <w:rsid w:val="005F2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4729C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29C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29C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29C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29C1"/>
    <w:rPr>
      <w:b/>
      <w:bCs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CE7A23"/>
  </w:style>
  <w:style w:type="character" w:styleId="af3">
    <w:name w:val="Hyperlink"/>
    <w:basedOn w:val="a0"/>
    <w:uiPriority w:val="99"/>
    <w:semiHidden/>
    <w:unhideWhenUsed/>
    <w:rsid w:val="00CE7A23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CE7A23"/>
    <w:rPr>
      <w:color w:val="954F72"/>
      <w:u w:val="single"/>
    </w:rPr>
  </w:style>
  <w:style w:type="paragraph" w:customStyle="1" w:styleId="xl65">
    <w:name w:val="xl65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6">
    <w:name w:val="xl66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7">
    <w:name w:val="xl67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E7A2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7">
    <w:name w:val="xl77"/>
    <w:basedOn w:val="a"/>
    <w:rsid w:val="00CE7A2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8">
    <w:name w:val="xl7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4">
    <w:name w:val="xl94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5">
    <w:name w:val="xl95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6">
    <w:name w:val="xl96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7">
    <w:name w:val="xl97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8">
    <w:name w:val="xl9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CE7A2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CE7A2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2">
    <w:name w:val="xl112"/>
    <w:basedOn w:val="a"/>
    <w:rsid w:val="00CE7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3">
    <w:name w:val="xl113"/>
    <w:basedOn w:val="a"/>
    <w:rsid w:val="00CE7A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4">
    <w:name w:val="xl114"/>
    <w:basedOn w:val="a"/>
    <w:rsid w:val="00CE7A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CE7A2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6">
    <w:name w:val="xl116"/>
    <w:basedOn w:val="a"/>
    <w:rsid w:val="00CE7A2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a"/>
    <w:rsid w:val="000F6FF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0F6F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0F6F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0F6FF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3">
    <w:name w:val="xl123"/>
    <w:basedOn w:val="a"/>
    <w:rsid w:val="000F6FF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4">
    <w:name w:val="xl124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F6FF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4">
    <w:name w:val="xl64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777D6-508E-4C9F-BBDD-3EAFB8917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30</Pages>
  <Words>7619</Words>
  <Characters>43433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Морозова О.В.</cp:lastModifiedBy>
  <cp:revision>43</cp:revision>
  <cp:lastPrinted>2024-07-30T05:09:00Z</cp:lastPrinted>
  <dcterms:created xsi:type="dcterms:W3CDTF">2026-03-23T12:47:00Z</dcterms:created>
  <dcterms:modified xsi:type="dcterms:W3CDTF">2026-03-27T05:17:00Z</dcterms:modified>
</cp:coreProperties>
</file>